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A4D2B" w14:textId="77777777" w:rsidR="00873380" w:rsidRPr="00E23EC8" w:rsidRDefault="00E23EC8" w:rsidP="00E23EC8">
      <w:pPr>
        <w:pStyle w:val="NoSpacing"/>
        <w:rPr>
          <w:b/>
        </w:rPr>
      </w:pPr>
      <w:bookmarkStart w:id="0" w:name="_GoBack"/>
      <w:bookmarkEnd w:id="0"/>
      <w:r w:rsidRPr="00E23EC8">
        <w:rPr>
          <w:b/>
        </w:rPr>
        <w:t>New Day Shelter Statistical Report</w:t>
      </w:r>
    </w:p>
    <w:p w14:paraId="09EF3D7F" w14:textId="458A1385" w:rsidR="00E23EC8" w:rsidRPr="00E23EC8" w:rsidRDefault="00925072" w:rsidP="00E23EC8">
      <w:pPr>
        <w:pStyle w:val="NoSpacing"/>
        <w:rPr>
          <w:b/>
        </w:rPr>
      </w:pPr>
      <w:r>
        <w:rPr>
          <w:b/>
        </w:rPr>
        <w:t xml:space="preserve">January </w:t>
      </w:r>
      <w:r w:rsidR="00E23EC8" w:rsidRPr="00E23EC8">
        <w:rPr>
          <w:b/>
        </w:rPr>
        <w:t xml:space="preserve">– </w:t>
      </w:r>
      <w:r>
        <w:rPr>
          <w:b/>
        </w:rPr>
        <w:t>December</w:t>
      </w:r>
      <w:r w:rsidR="00531C5D">
        <w:rPr>
          <w:b/>
        </w:rPr>
        <w:t xml:space="preserve"> 2019</w:t>
      </w:r>
    </w:p>
    <w:p w14:paraId="3A16E091" w14:textId="676EB1A7" w:rsidR="00925072" w:rsidRPr="0069052B" w:rsidRDefault="00531C5D" w:rsidP="00925072">
      <w:pPr>
        <w:pStyle w:val="NoSpacing"/>
        <w:rPr>
          <w:b/>
        </w:rPr>
      </w:pPr>
      <w:r>
        <w:rPr>
          <w:b/>
        </w:rPr>
        <w:t>216</w:t>
      </w:r>
      <w:r w:rsidR="0069052B" w:rsidRPr="0069052B">
        <w:rPr>
          <w:b/>
        </w:rPr>
        <w:t xml:space="preserve"> </w:t>
      </w:r>
      <w:r w:rsidR="00925072" w:rsidRPr="0069052B">
        <w:rPr>
          <w:b/>
        </w:rPr>
        <w:t>undup</w:t>
      </w:r>
      <w:r w:rsidR="00C21D0B" w:rsidRPr="0069052B">
        <w:rPr>
          <w:b/>
        </w:rPr>
        <w:t>licated</w:t>
      </w:r>
      <w:r w:rsidR="00C21D0B">
        <w:t xml:space="preserve">: </w:t>
      </w:r>
      <w:r>
        <w:t xml:space="preserve"> </w:t>
      </w:r>
      <w:r w:rsidRPr="00531C5D">
        <w:rPr>
          <w:b/>
          <w:bCs/>
        </w:rPr>
        <w:t>167</w:t>
      </w:r>
      <w:r>
        <w:t xml:space="preserve"> </w:t>
      </w:r>
      <w:r w:rsidR="00C21D0B" w:rsidRPr="0069052B">
        <w:rPr>
          <w:b/>
        </w:rPr>
        <w:t xml:space="preserve">women, </w:t>
      </w:r>
      <w:r>
        <w:rPr>
          <w:b/>
        </w:rPr>
        <w:t xml:space="preserve">39 </w:t>
      </w:r>
      <w:r w:rsidR="00C21D0B" w:rsidRPr="0069052B">
        <w:rPr>
          <w:b/>
        </w:rPr>
        <w:t xml:space="preserve">children, </w:t>
      </w:r>
      <w:r>
        <w:rPr>
          <w:b/>
        </w:rPr>
        <w:t xml:space="preserve">10 </w:t>
      </w:r>
      <w:r w:rsidR="00925072" w:rsidRPr="0069052B">
        <w:rPr>
          <w:b/>
        </w:rPr>
        <w:t>men</w:t>
      </w:r>
    </w:p>
    <w:p w14:paraId="1AB1F3B1" w14:textId="77777777" w:rsidR="00E23EC8" w:rsidRDefault="00E23EC8" w:rsidP="00E23EC8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23EC8" w:rsidRPr="00555AE8" w14:paraId="5D02432E" w14:textId="77777777" w:rsidTr="00555AE8">
        <w:tc>
          <w:tcPr>
            <w:tcW w:w="2394" w:type="dxa"/>
          </w:tcPr>
          <w:p w14:paraId="37DE9F0C" w14:textId="77777777" w:rsidR="00E23EC8" w:rsidRPr="00555AE8" w:rsidRDefault="00E23EC8" w:rsidP="00E23EC8">
            <w:pPr>
              <w:pStyle w:val="NoSpacing"/>
              <w:rPr>
                <w:b/>
              </w:rPr>
            </w:pPr>
            <w:r w:rsidRPr="00555AE8">
              <w:rPr>
                <w:b/>
              </w:rPr>
              <w:t>Residential Services</w:t>
            </w:r>
          </w:p>
        </w:tc>
        <w:tc>
          <w:tcPr>
            <w:tcW w:w="2394" w:type="dxa"/>
          </w:tcPr>
          <w:p w14:paraId="72886FB7" w14:textId="77777777" w:rsidR="00E23EC8" w:rsidRPr="00555AE8" w:rsidRDefault="00E23EC8" w:rsidP="00555AE8">
            <w:pPr>
              <w:pStyle w:val="NoSpacing"/>
              <w:jc w:val="center"/>
              <w:rPr>
                <w:b/>
                <w:i/>
              </w:rPr>
            </w:pPr>
            <w:r w:rsidRPr="00555AE8">
              <w:rPr>
                <w:b/>
                <w:i/>
              </w:rPr>
              <w:t>Women</w:t>
            </w:r>
          </w:p>
        </w:tc>
        <w:tc>
          <w:tcPr>
            <w:tcW w:w="2394" w:type="dxa"/>
          </w:tcPr>
          <w:p w14:paraId="7732AFF2" w14:textId="77777777" w:rsidR="00E23EC8" w:rsidRPr="00555AE8" w:rsidRDefault="00E23EC8" w:rsidP="00555AE8">
            <w:pPr>
              <w:pStyle w:val="NoSpacing"/>
              <w:jc w:val="center"/>
              <w:rPr>
                <w:b/>
                <w:i/>
              </w:rPr>
            </w:pPr>
            <w:r w:rsidRPr="00555AE8">
              <w:rPr>
                <w:b/>
                <w:i/>
              </w:rPr>
              <w:t>Children</w:t>
            </w:r>
          </w:p>
        </w:tc>
        <w:tc>
          <w:tcPr>
            <w:tcW w:w="2394" w:type="dxa"/>
          </w:tcPr>
          <w:p w14:paraId="6E94C97A" w14:textId="77777777" w:rsidR="00E23EC8" w:rsidRPr="00555AE8" w:rsidRDefault="00E23EC8" w:rsidP="00555AE8">
            <w:pPr>
              <w:pStyle w:val="NoSpacing"/>
              <w:jc w:val="center"/>
              <w:rPr>
                <w:b/>
                <w:i/>
              </w:rPr>
            </w:pPr>
            <w:r w:rsidRPr="00555AE8">
              <w:rPr>
                <w:b/>
                <w:i/>
              </w:rPr>
              <w:t>Men</w:t>
            </w:r>
          </w:p>
        </w:tc>
      </w:tr>
      <w:tr w:rsidR="00E23EC8" w:rsidRPr="00555AE8" w14:paraId="6000E856" w14:textId="77777777" w:rsidTr="00555AE8">
        <w:tc>
          <w:tcPr>
            <w:tcW w:w="2394" w:type="dxa"/>
          </w:tcPr>
          <w:p w14:paraId="3AD83146" w14:textId="77777777" w:rsidR="00E23EC8" w:rsidRPr="00555AE8" w:rsidRDefault="00E23EC8" w:rsidP="00555AE8">
            <w:pPr>
              <w:pStyle w:val="NoSpacing"/>
              <w:jc w:val="right"/>
            </w:pPr>
            <w:r w:rsidRPr="00555AE8">
              <w:t>Receiving shelter</w:t>
            </w:r>
          </w:p>
        </w:tc>
        <w:tc>
          <w:tcPr>
            <w:tcW w:w="2394" w:type="dxa"/>
          </w:tcPr>
          <w:p w14:paraId="12E7240C" w14:textId="28EADA20" w:rsidR="00E23EC8" w:rsidRPr="00555AE8" w:rsidRDefault="00531C5D" w:rsidP="00555AE8">
            <w:pPr>
              <w:pStyle w:val="NoSpacing"/>
              <w:jc w:val="center"/>
            </w:pPr>
            <w:r>
              <w:t>2</w:t>
            </w:r>
            <w:r w:rsidR="00762906">
              <w:t>6</w:t>
            </w:r>
          </w:p>
        </w:tc>
        <w:tc>
          <w:tcPr>
            <w:tcW w:w="2394" w:type="dxa"/>
          </w:tcPr>
          <w:p w14:paraId="485E9D20" w14:textId="3873C0DE" w:rsidR="00E23EC8" w:rsidRPr="00555AE8" w:rsidRDefault="00531C5D" w:rsidP="00555AE8">
            <w:pPr>
              <w:pStyle w:val="NoSpacing"/>
              <w:jc w:val="center"/>
            </w:pPr>
            <w:r>
              <w:t>1</w:t>
            </w:r>
            <w:r w:rsidR="00762906">
              <w:t>7</w:t>
            </w:r>
          </w:p>
        </w:tc>
        <w:tc>
          <w:tcPr>
            <w:tcW w:w="2394" w:type="dxa"/>
          </w:tcPr>
          <w:p w14:paraId="70BEBA60" w14:textId="06F553E5" w:rsidR="00E23EC8" w:rsidRPr="00555AE8" w:rsidRDefault="00531C5D" w:rsidP="00555AE8">
            <w:pPr>
              <w:pStyle w:val="NoSpacing"/>
              <w:jc w:val="center"/>
            </w:pPr>
            <w:r>
              <w:t>0</w:t>
            </w:r>
          </w:p>
        </w:tc>
      </w:tr>
      <w:tr w:rsidR="00E23EC8" w:rsidRPr="00555AE8" w14:paraId="0C8CD1AB" w14:textId="77777777" w:rsidTr="00555AE8">
        <w:tc>
          <w:tcPr>
            <w:tcW w:w="2394" w:type="dxa"/>
          </w:tcPr>
          <w:p w14:paraId="1DDE2800" w14:textId="77777777" w:rsidR="00E23EC8" w:rsidRPr="00555AE8" w:rsidRDefault="00E23EC8" w:rsidP="00555AE8">
            <w:pPr>
              <w:pStyle w:val="NoSpacing"/>
              <w:jc w:val="right"/>
            </w:pPr>
            <w:r w:rsidRPr="00555AE8">
              <w:t>Nights of shelter</w:t>
            </w:r>
          </w:p>
        </w:tc>
        <w:tc>
          <w:tcPr>
            <w:tcW w:w="2394" w:type="dxa"/>
          </w:tcPr>
          <w:p w14:paraId="6EB14C08" w14:textId="7C7BE525" w:rsidR="00531C5D" w:rsidRPr="00555AE8" w:rsidRDefault="00531C5D" w:rsidP="00531C5D">
            <w:pPr>
              <w:pStyle w:val="NoSpacing"/>
              <w:jc w:val="center"/>
            </w:pPr>
            <w:r>
              <w:t>1437</w:t>
            </w:r>
          </w:p>
        </w:tc>
        <w:tc>
          <w:tcPr>
            <w:tcW w:w="2394" w:type="dxa"/>
          </w:tcPr>
          <w:p w14:paraId="22BECC6A" w14:textId="7A0FB8A7" w:rsidR="00E23EC8" w:rsidRPr="00555AE8" w:rsidRDefault="00531C5D" w:rsidP="00555AE8">
            <w:pPr>
              <w:pStyle w:val="NoSpacing"/>
              <w:jc w:val="center"/>
            </w:pPr>
            <w:r>
              <w:t>118</w:t>
            </w:r>
            <w:r w:rsidR="00FD3B23">
              <w:t>3</w:t>
            </w:r>
          </w:p>
        </w:tc>
        <w:tc>
          <w:tcPr>
            <w:tcW w:w="2394" w:type="dxa"/>
          </w:tcPr>
          <w:p w14:paraId="0CB4BB94" w14:textId="77777777" w:rsidR="00E23EC8" w:rsidRPr="00555AE8" w:rsidRDefault="00E23EC8" w:rsidP="00555AE8">
            <w:pPr>
              <w:pStyle w:val="NoSpacing"/>
              <w:jc w:val="center"/>
            </w:pPr>
          </w:p>
        </w:tc>
      </w:tr>
    </w:tbl>
    <w:p w14:paraId="115449BE" w14:textId="77777777" w:rsidR="00E23EC8" w:rsidRDefault="00E23EC8" w:rsidP="00E23EC8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23EC8" w:rsidRPr="00555AE8" w14:paraId="09860150" w14:textId="77777777" w:rsidTr="00555AE8">
        <w:tc>
          <w:tcPr>
            <w:tcW w:w="2394" w:type="dxa"/>
          </w:tcPr>
          <w:p w14:paraId="699DAF79" w14:textId="77777777" w:rsidR="00E23EC8" w:rsidRPr="00555AE8" w:rsidRDefault="00E23EC8" w:rsidP="00555AE8">
            <w:pPr>
              <w:pStyle w:val="NoSpacing"/>
            </w:pPr>
          </w:p>
        </w:tc>
        <w:tc>
          <w:tcPr>
            <w:tcW w:w="2394" w:type="dxa"/>
          </w:tcPr>
          <w:p w14:paraId="6161B0A9" w14:textId="77777777" w:rsidR="00E23EC8" w:rsidRPr="00555AE8" w:rsidRDefault="00E23EC8" w:rsidP="00555AE8">
            <w:pPr>
              <w:pStyle w:val="NoSpacing"/>
              <w:jc w:val="center"/>
              <w:rPr>
                <w:b/>
                <w:i/>
              </w:rPr>
            </w:pPr>
            <w:r w:rsidRPr="00555AE8">
              <w:rPr>
                <w:b/>
                <w:i/>
              </w:rPr>
              <w:t>Women</w:t>
            </w:r>
          </w:p>
        </w:tc>
        <w:tc>
          <w:tcPr>
            <w:tcW w:w="2394" w:type="dxa"/>
          </w:tcPr>
          <w:p w14:paraId="7BC33F53" w14:textId="77777777" w:rsidR="00E23EC8" w:rsidRPr="00555AE8" w:rsidRDefault="00E23EC8" w:rsidP="00555AE8">
            <w:pPr>
              <w:pStyle w:val="NoSpacing"/>
              <w:jc w:val="center"/>
              <w:rPr>
                <w:b/>
                <w:i/>
              </w:rPr>
            </w:pPr>
            <w:r w:rsidRPr="00555AE8">
              <w:rPr>
                <w:b/>
                <w:i/>
              </w:rPr>
              <w:t>Children</w:t>
            </w:r>
          </w:p>
        </w:tc>
        <w:tc>
          <w:tcPr>
            <w:tcW w:w="2394" w:type="dxa"/>
          </w:tcPr>
          <w:p w14:paraId="0C613DA1" w14:textId="77777777" w:rsidR="00E23EC8" w:rsidRPr="00555AE8" w:rsidRDefault="00E23EC8" w:rsidP="00555AE8">
            <w:pPr>
              <w:pStyle w:val="NoSpacing"/>
              <w:jc w:val="center"/>
              <w:rPr>
                <w:b/>
                <w:i/>
              </w:rPr>
            </w:pPr>
            <w:r w:rsidRPr="00555AE8">
              <w:rPr>
                <w:b/>
                <w:i/>
              </w:rPr>
              <w:t>Men</w:t>
            </w:r>
          </w:p>
        </w:tc>
      </w:tr>
      <w:tr w:rsidR="00E23EC8" w:rsidRPr="00555AE8" w14:paraId="211096F2" w14:textId="77777777" w:rsidTr="00555AE8">
        <w:tc>
          <w:tcPr>
            <w:tcW w:w="2394" w:type="dxa"/>
          </w:tcPr>
          <w:p w14:paraId="74ED19E6" w14:textId="77777777" w:rsidR="00E23EC8" w:rsidRPr="00555AE8" w:rsidRDefault="00E23EC8" w:rsidP="00555AE8">
            <w:pPr>
              <w:pStyle w:val="NoSpacing"/>
              <w:rPr>
                <w:b/>
              </w:rPr>
            </w:pPr>
            <w:r w:rsidRPr="00555AE8">
              <w:rPr>
                <w:b/>
              </w:rPr>
              <w:t>Nonresidential Services</w:t>
            </w:r>
          </w:p>
        </w:tc>
        <w:tc>
          <w:tcPr>
            <w:tcW w:w="2394" w:type="dxa"/>
          </w:tcPr>
          <w:p w14:paraId="47078377" w14:textId="77777777" w:rsidR="00E23EC8" w:rsidRDefault="00E23EC8" w:rsidP="00555AE8">
            <w:pPr>
              <w:pStyle w:val="NoSpacing"/>
              <w:jc w:val="center"/>
            </w:pPr>
          </w:p>
          <w:p w14:paraId="064B5043" w14:textId="06AB2302" w:rsidR="00F87484" w:rsidRPr="00555AE8" w:rsidRDefault="00431BFC" w:rsidP="00555AE8">
            <w:pPr>
              <w:pStyle w:val="NoSpacing"/>
              <w:jc w:val="center"/>
            </w:pPr>
            <w:r>
              <w:t>141</w:t>
            </w:r>
          </w:p>
        </w:tc>
        <w:tc>
          <w:tcPr>
            <w:tcW w:w="2394" w:type="dxa"/>
          </w:tcPr>
          <w:p w14:paraId="1252E0A0" w14:textId="77777777" w:rsidR="00E23EC8" w:rsidRDefault="00E23EC8" w:rsidP="00555AE8">
            <w:pPr>
              <w:pStyle w:val="NoSpacing"/>
              <w:jc w:val="center"/>
            </w:pPr>
          </w:p>
          <w:p w14:paraId="10801C24" w14:textId="2F2CE66A" w:rsidR="00F87484" w:rsidRPr="00555AE8" w:rsidRDefault="00431BFC" w:rsidP="00555AE8">
            <w:pPr>
              <w:pStyle w:val="NoSpacing"/>
              <w:jc w:val="center"/>
            </w:pPr>
            <w:r>
              <w:t>22</w:t>
            </w:r>
          </w:p>
        </w:tc>
        <w:tc>
          <w:tcPr>
            <w:tcW w:w="2394" w:type="dxa"/>
          </w:tcPr>
          <w:p w14:paraId="1DC44588" w14:textId="77777777" w:rsidR="00E23EC8" w:rsidRDefault="00E23EC8" w:rsidP="00555AE8">
            <w:pPr>
              <w:pStyle w:val="NoSpacing"/>
              <w:jc w:val="center"/>
            </w:pPr>
          </w:p>
          <w:p w14:paraId="0DAC2B94" w14:textId="497A3E4C" w:rsidR="00F87484" w:rsidRPr="00555AE8" w:rsidRDefault="00531C5D" w:rsidP="00555AE8">
            <w:pPr>
              <w:pStyle w:val="NoSpacing"/>
              <w:jc w:val="center"/>
            </w:pPr>
            <w:r>
              <w:t>10</w:t>
            </w:r>
          </w:p>
        </w:tc>
      </w:tr>
    </w:tbl>
    <w:p w14:paraId="147B9503" w14:textId="77777777" w:rsidR="00E23EC8" w:rsidRDefault="00E23EC8" w:rsidP="00E23EC8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23EC8" w:rsidRPr="00555AE8" w14:paraId="04675D1B" w14:textId="77777777" w:rsidTr="00555AE8">
        <w:tc>
          <w:tcPr>
            <w:tcW w:w="2394" w:type="dxa"/>
          </w:tcPr>
          <w:p w14:paraId="6410586C" w14:textId="77777777" w:rsidR="00E23EC8" w:rsidRPr="00555AE8" w:rsidRDefault="00943D41" w:rsidP="00555AE8">
            <w:pPr>
              <w:pStyle w:val="NoSpacing"/>
              <w:rPr>
                <w:b/>
              </w:rPr>
            </w:pPr>
            <w:r>
              <w:rPr>
                <w:b/>
              </w:rPr>
              <w:t>Race/Ethnicity</w:t>
            </w:r>
          </w:p>
        </w:tc>
        <w:tc>
          <w:tcPr>
            <w:tcW w:w="2394" w:type="dxa"/>
          </w:tcPr>
          <w:p w14:paraId="621D1A3F" w14:textId="77777777" w:rsidR="00E23EC8" w:rsidRPr="00555AE8" w:rsidRDefault="00E23EC8" w:rsidP="00555AE8">
            <w:pPr>
              <w:pStyle w:val="NoSpacing"/>
              <w:jc w:val="center"/>
              <w:rPr>
                <w:b/>
                <w:i/>
              </w:rPr>
            </w:pPr>
            <w:r w:rsidRPr="00555AE8">
              <w:rPr>
                <w:b/>
                <w:i/>
              </w:rPr>
              <w:t>Women</w:t>
            </w:r>
          </w:p>
        </w:tc>
        <w:tc>
          <w:tcPr>
            <w:tcW w:w="2394" w:type="dxa"/>
          </w:tcPr>
          <w:p w14:paraId="1184DC20" w14:textId="77777777" w:rsidR="00E23EC8" w:rsidRPr="00555AE8" w:rsidRDefault="00E23EC8" w:rsidP="00555AE8">
            <w:pPr>
              <w:pStyle w:val="NoSpacing"/>
              <w:jc w:val="center"/>
              <w:rPr>
                <w:b/>
                <w:i/>
              </w:rPr>
            </w:pPr>
            <w:r w:rsidRPr="00555AE8">
              <w:rPr>
                <w:b/>
                <w:i/>
              </w:rPr>
              <w:t>Children</w:t>
            </w:r>
          </w:p>
        </w:tc>
        <w:tc>
          <w:tcPr>
            <w:tcW w:w="2394" w:type="dxa"/>
          </w:tcPr>
          <w:p w14:paraId="30FD670E" w14:textId="77777777" w:rsidR="00E23EC8" w:rsidRPr="00555AE8" w:rsidRDefault="00E23EC8" w:rsidP="00555AE8">
            <w:pPr>
              <w:pStyle w:val="NoSpacing"/>
              <w:jc w:val="center"/>
              <w:rPr>
                <w:b/>
                <w:i/>
              </w:rPr>
            </w:pPr>
            <w:r w:rsidRPr="00555AE8">
              <w:rPr>
                <w:b/>
                <w:i/>
              </w:rPr>
              <w:t>Men</w:t>
            </w:r>
          </w:p>
        </w:tc>
      </w:tr>
      <w:tr w:rsidR="00E23EC8" w:rsidRPr="00555AE8" w14:paraId="41B91572" w14:textId="77777777" w:rsidTr="00555AE8">
        <w:tc>
          <w:tcPr>
            <w:tcW w:w="2394" w:type="dxa"/>
          </w:tcPr>
          <w:p w14:paraId="0C6B8032" w14:textId="77777777" w:rsidR="00E23EC8" w:rsidRPr="00555AE8" w:rsidRDefault="00E23EC8" w:rsidP="00555AE8">
            <w:pPr>
              <w:pStyle w:val="NoSpacing"/>
              <w:jc w:val="right"/>
            </w:pPr>
            <w:r w:rsidRPr="00555AE8">
              <w:t>White</w:t>
            </w:r>
          </w:p>
        </w:tc>
        <w:tc>
          <w:tcPr>
            <w:tcW w:w="2394" w:type="dxa"/>
          </w:tcPr>
          <w:p w14:paraId="1321B829" w14:textId="266E00A3" w:rsidR="00E23EC8" w:rsidRPr="00555AE8" w:rsidRDefault="002B0CA2" w:rsidP="00555AE8">
            <w:pPr>
              <w:pStyle w:val="NoSpacing"/>
              <w:jc w:val="center"/>
            </w:pPr>
            <w:r>
              <w:t>108</w:t>
            </w:r>
          </w:p>
        </w:tc>
        <w:tc>
          <w:tcPr>
            <w:tcW w:w="2394" w:type="dxa"/>
          </w:tcPr>
          <w:p w14:paraId="0FA2C700" w14:textId="1EFFC41B" w:rsidR="00E23EC8" w:rsidRPr="00555AE8" w:rsidRDefault="00762906" w:rsidP="00555AE8">
            <w:pPr>
              <w:pStyle w:val="NoSpacing"/>
              <w:jc w:val="center"/>
            </w:pPr>
            <w:r>
              <w:t>19</w:t>
            </w:r>
          </w:p>
        </w:tc>
        <w:tc>
          <w:tcPr>
            <w:tcW w:w="2394" w:type="dxa"/>
          </w:tcPr>
          <w:p w14:paraId="72B91720" w14:textId="6E3D0C08" w:rsidR="00E23EC8" w:rsidRPr="00555AE8" w:rsidRDefault="00C17940" w:rsidP="006857D1">
            <w:pPr>
              <w:pStyle w:val="NoSpacing"/>
            </w:pPr>
            <w:r>
              <w:t xml:space="preserve">               6</w:t>
            </w:r>
          </w:p>
        </w:tc>
      </w:tr>
      <w:tr w:rsidR="00E23EC8" w:rsidRPr="00555AE8" w14:paraId="2CE1A021" w14:textId="77777777" w:rsidTr="00555AE8">
        <w:tc>
          <w:tcPr>
            <w:tcW w:w="2394" w:type="dxa"/>
          </w:tcPr>
          <w:p w14:paraId="747882C3" w14:textId="77777777" w:rsidR="00E23EC8" w:rsidRPr="00555AE8" w:rsidRDefault="00E23EC8" w:rsidP="00555AE8">
            <w:pPr>
              <w:pStyle w:val="NoSpacing"/>
              <w:jc w:val="right"/>
            </w:pPr>
            <w:r w:rsidRPr="00555AE8">
              <w:t>African American</w:t>
            </w:r>
          </w:p>
        </w:tc>
        <w:tc>
          <w:tcPr>
            <w:tcW w:w="2394" w:type="dxa"/>
          </w:tcPr>
          <w:p w14:paraId="4E3D7690" w14:textId="7C08651A" w:rsidR="00E23EC8" w:rsidRPr="00555AE8" w:rsidRDefault="002B0CA2" w:rsidP="006857D1">
            <w:pPr>
              <w:pStyle w:val="NoSpacing"/>
            </w:pPr>
            <w:r>
              <w:t xml:space="preserve">                4</w:t>
            </w:r>
          </w:p>
        </w:tc>
        <w:tc>
          <w:tcPr>
            <w:tcW w:w="2394" w:type="dxa"/>
          </w:tcPr>
          <w:p w14:paraId="26FA58BE" w14:textId="58779595" w:rsidR="00E23EC8" w:rsidRPr="00555AE8" w:rsidRDefault="00762906" w:rsidP="00555AE8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2394" w:type="dxa"/>
          </w:tcPr>
          <w:p w14:paraId="6D2B301C" w14:textId="1A4BE853" w:rsidR="00E23EC8" w:rsidRPr="00555AE8" w:rsidRDefault="00C17940" w:rsidP="00555AE8">
            <w:pPr>
              <w:pStyle w:val="NoSpacing"/>
              <w:jc w:val="center"/>
            </w:pPr>
            <w:r>
              <w:t>1</w:t>
            </w:r>
          </w:p>
        </w:tc>
      </w:tr>
      <w:tr w:rsidR="00E23EC8" w:rsidRPr="00555AE8" w14:paraId="6562C80E" w14:textId="77777777" w:rsidTr="00555AE8">
        <w:tc>
          <w:tcPr>
            <w:tcW w:w="2394" w:type="dxa"/>
          </w:tcPr>
          <w:p w14:paraId="66C8D280" w14:textId="34472D78" w:rsidR="00E23EC8" w:rsidRPr="00555AE8" w:rsidRDefault="00E23EC8" w:rsidP="00555AE8">
            <w:pPr>
              <w:pStyle w:val="NoSpacing"/>
              <w:jc w:val="right"/>
            </w:pPr>
            <w:r w:rsidRPr="00555AE8">
              <w:t>Hispanic</w:t>
            </w:r>
            <w:r w:rsidR="0069025D">
              <w:t>/ Asian</w:t>
            </w:r>
          </w:p>
        </w:tc>
        <w:tc>
          <w:tcPr>
            <w:tcW w:w="2394" w:type="dxa"/>
          </w:tcPr>
          <w:p w14:paraId="41406166" w14:textId="4C29889F" w:rsidR="00E23EC8" w:rsidRPr="00555AE8" w:rsidRDefault="0069025D" w:rsidP="00555AE8">
            <w:pPr>
              <w:pStyle w:val="NoSpacing"/>
              <w:jc w:val="center"/>
            </w:pPr>
            <w:r>
              <w:t>2/1</w:t>
            </w:r>
          </w:p>
        </w:tc>
        <w:tc>
          <w:tcPr>
            <w:tcW w:w="2394" w:type="dxa"/>
          </w:tcPr>
          <w:p w14:paraId="5DE56B48" w14:textId="37D849B3" w:rsidR="00E23EC8" w:rsidRPr="00555AE8" w:rsidRDefault="00AD3A48" w:rsidP="00555AE8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2394" w:type="dxa"/>
          </w:tcPr>
          <w:p w14:paraId="45519235" w14:textId="5A83FFF3" w:rsidR="00E23EC8" w:rsidRPr="00555AE8" w:rsidRDefault="0069025D" w:rsidP="00555AE8">
            <w:pPr>
              <w:pStyle w:val="NoSpacing"/>
              <w:jc w:val="center"/>
            </w:pPr>
            <w:r>
              <w:t>0</w:t>
            </w:r>
          </w:p>
        </w:tc>
      </w:tr>
      <w:tr w:rsidR="00E23EC8" w:rsidRPr="00555AE8" w14:paraId="07276282" w14:textId="77777777" w:rsidTr="00555AE8">
        <w:tc>
          <w:tcPr>
            <w:tcW w:w="2394" w:type="dxa"/>
          </w:tcPr>
          <w:p w14:paraId="19A1A1E5" w14:textId="1FB0E793" w:rsidR="00E23EC8" w:rsidRPr="00555AE8" w:rsidRDefault="00C17940" w:rsidP="00555AE8">
            <w:pPr>
              <w:pStyle w:val="NoSpacing"/>
              <w:jc w:val="right"/>
            </w:pPr>
            <w:r>
              <w:t>Native American</w:t>
            </w:r>
          </w:p>
        </w:tc>
        <w:tc>
          <w:tcPr>
            <w:tcW w:w="2394" w:type="dxa"/>
          </w:tcPr>
          <w:p w14:paraId="68CC9BBD" w14:textId="565F894C" w:rsidR="00E23EC8" w:rsidRPr="00555AE8" w:rsidRDefault="002B0CA2" w:rsidP="00555AE8">
            <w:pPr>
              <w:pStyle w:val="NoSpacing"/>
              <w:jc w:val="center"/>
            </w:pPr>
            <w:r>
              <w:t>51</w:t>
            </w:r>
            <w:r w:rsidR="00CF47DF">
              <w:t>/11 in shelter</w:t>
            </w:r>
          </w:p>
        </w:tc>
        <w:tc>
          <w:tcPr>
            <w:tcW w:w="2394" w:type="dxa"/>
          </w:tcPr>
          <w:p w14:paraId="0C7FA1CA" w14:textId="0F8002C5" w:rsidR="00E23EC8" w:rsidRPr="00555AE8" w:rsidRDefault="00C17940" w:rsidP="00555AE8">
            <w:pPr>
              <w:pStyle w:val="NoSpacing"/>
              <w:jc w:val="center"/>
            </w:pPr>
            <w:r>
              <w:t>1</w:t>
            </w:r>
            <w:r w:rsidR="00AD3A48">
              <w:t>9</w:t>
            </w:r>
            <w:r w:rsidR="00CF47DF">
              <w:t>/9 in shelter</w:t>
            </w:r>
          </w:p>
        </w:tc>
        <w:tc>
          <w:tcPr>
            <w:tcW w:w="2394" w:type="dxa"/>
          </w:tcPr>
          <w:p w14:paraId="176E8D17" w14:textId="60B0B22A" w:rsidR="00E23EC8" w:rsidRPr="00555AE8" w:rsidRDefault="00C17940" w:rsidP="00555AE8">
            <w:pPr>
              <w:pStyle w:val="NoSpacing"/>
              <w:jc w:val="center"/>
            </w:pPr>
            <w:r>
              <w:t>2</w:t>
            </w:r>
          </w:p>
        </w:tc>
      </w:tr>
      <w:tr w:rsidR="00E23EC8" w:rsidRPr="00555AE8" w14:paraId="4BCBFA9D" w14:textId="77777777" w:rsidTr="00555AE8">
        <w:tc>
          <w:tcPr>
            <w:tcW w:w="2394" w:type="dxa"/>
          </w:tcPr>
          <w:p w14:paraId="0CFABCB8" w14:textId="3FE7C3DA" w:rsidR="00E23EC8" w:rsidRPr="00555AE8" w:rsidRDefault="00C17940" w:rsidP="00555AE8">
            <w:pPr>
              <w:pStyle w:val="NoSpacing"/>
              <w:jc w:val="right"/>
            </w:pPr>
            <w:r>
              <w:t>Unknown</w:t>
            </w:r>
          </w:p>
        </w:tc>
        <w:tc>
          <w:tcPr>
            <w:tcW w:w="2394" w:type="dxa"/>
          </w:tcPr>
          <w:p w14:paraId="0A2687C2" w14:textId="74B2F3FC" w:rsidR="00E23EC8" w:rsidRPr="00555AE8" w:rsidRDefault="0069025D" w:rsidP="00555AE8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2394" w:type="dxa"/>
          </w:tcPr>
          <w:p w14:paraId="0332D7B3" w14:textId="706B2C00" w:rsidR="00E23EC8" w:rsidRPr="00555AE8" w:rsidRDefault="0069025D" w:rsidP="00555AE8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2394" w:type="dxa"/>
          </w:tcPr>
          <w:p w14:paraId="5089A6AC" w14:textId="689CDEA4" w:rsidR="00E23EC8" w:rsidRPr="00555AE8" w:rsidRDefault="00C17940" w:rsidP="00555AE8">
            <w:pPr>
              <w:pStyle w:val="NoSpacing"/>
              <w:jc w:val="center"/>
            </w:pPr>
            <w:r>
              <w:t>1</w:t>
            </w:r>
          </w:p>
        </w:tc>
      </w:tr>
    </w:tbl>
    <w:p w14:paraId="6B5A399E" w14:textId="77777777" w:rsidR="00E23EC8" w:rsidRDefault="00E23EC8" w:rsidP="00E23EC8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43D41" w:rsidRPr="00555AE8" w14:paraId="53B37E00" w14:textId="77777777" w:rsidTr="00943D41">
        <w:tc>
          <w:tcPr>
            <w:tcW w:w="2394" w:type="dxa"/>
          </w:tcPr>
          <w:p w14:paraId="7F614167" w14:textId="77777777" w:rsidR="00943D41" w:rsidRPr="00555AE8" w:rsidRDefault="00943D41" w:rsidP="00943D41">
            <w:pPr>
              <w:pStyle w:val="NoSpacing"/>
              <w:rPr>
                <w:b/>
              </w:rPr>
            </w:pPr>
            <w:r>
              <w:rPr>
                <w:b/>
              </w:rPr>
              <w:t>Age</w:t>
            </w:r>
          </w:p>
        </w:tc>
        <w:tc>
          <w:tcPr>
            <w:tcW w:w="2394" w:type="dxa"/>
          </w:tcPr>
          <w:p w14:paraId="511718E8" w14:textId="77777777" w:rsidR="00943D41" w:rsidRPr="00555AE8" w:rsidRDefault="00943D41" w:rsidP="00943D41">
            <w:pPr>
              <w:pStyle w:val="NoSpacing"/>
              <w:jc w:val="center"/>
              <w:rPr>
                <w:b/>
                <w:i/>
              </w:rPr>
            </w:pPr>
            <w:r w:rsidRPr="00555AE8">
              <w:rPr>
                <w:b/>
                <w:i/>
              </w:rPr>
              <w:t>Women</w:t>
            </w:r>
          </w:p>
        </w:tc>
        <w:tc>
          <w:tcPr>
            <w:tcW w:w="2394" w:type="dxa"/>
          </w:tcPr>
          <w:p w14:paraId="7E236C4C" w14:textId="77777777" w:rsidR="00943D41" w:rsidRPr="00555AE8" w:rsidRDefault="00943D41" w:rsidP="00943D41">
            <w:pPr>
              <w:pStyle w:val="NoSpacing"/>
              <w:jc w:val="center"/>
              <w:rPr>
                <w:b/>
                <w:i/>
              </w:rPr>
            </w:pPr>
            <w:r w:rsidRPr="00555AE8">
              <w:rPr>
                <w:b/>
                <w:i/>
              </w:rPr>
              <w:t>Children</w:t>
            </w:r>
          </w:p>
        </w:tc>
        <w:tc>
          <w:tcPr>
            <w:tcW w:w="2394" w:type="dxa"/>
          </w:tcPr>
          <w:p w14:paraId="2FFE8EA8" w14:textId="77777777" w:rsidR="00943D41" w:rsidRPr="00555AE8" w:rsidRDefault="00943D41" w:rsidP="00943D41">
            <w:pPr>
              <w:pStyle w:val="NoSpacing"/>
              <w:jc w:val="center"/>
              <w:rPr>
                <w:b/>
                <w:i/>
              </w:rPr>
            </w:pPr>
            <w:r w:rsidRPr="00555AE8">
              <w:rPr>
                <w:b/>
                <w:i/>
              </w:rPr>
              <w:t>Men</w:t>
            </w:r>
          </w:p>
        </w:tc>
      </w:tr>
      <w:tr w:rsidR="00943D41" w:rsidRPr="00555AE8" w14:paraId="7BD645FF" w14:textId="77777777" w:rsidTr="00943D41">
        <w:tc>
          <w:tcPr>
            <w:tcW w:w="2394" w:type="dxa"/>
          </w:tcPr>
          <w:p w14:paraId="27F59DF8" w14:textId="77777777" w:rsidR="00943D41" w:rsidRPr="00555AE8" w:rsidRDefault="00943D41" w:rsidP="00943D41">
            <w:pPr>
              <w:pStyle w:val="NoSpacing"/>
              <w:jc w:val="right"/>
            </w:pPr>
            <w:r>
              <w:t>0-17</w:t>
            </w:r>
          </w:p>
        </w:tc>
        <w:tc>
          <w:tcPr>
            <w:tcW w:w="2394" w:type="dxa"/>
          </w:tcPr>
          <w:p w14:paraId="14B9F003" w14:textId="5D56E7C1" w:rsidR="00943D41" w:rsidRPr="00555AE8" w:rsidRDefault="007C5AC6" w:rsidP="00943D41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2394" w:type="dxa"/>
          </w:tcPr>
          <w:p w14:paraId="3C39706B" w14:textId="5BB3EA8C" w:rsidR="00943D41" w:rsidRPr="00555AE8" w:rsidRDefault="00762906" w:rsidP="00943D41">
            <w:pPr>
              <w:pStyle w:val="NoSpacing"/>
              <w:jc w:val="center"/>
            </w:pPr>
            <w:r>
              <w:t>39</w:t>
            </w:r>
          </w:p>
        </w:tc>
        <w:tc>
          <w:tcPr>
            <w:tcW w:w="2394" w:type="dxa"/>
          </w:tcPr>
          <w:p w14:paraId="029A7DBC" w14:textId="395163C1" w:rsidR="00943D41" w:rsidRPr="00555AE8" w:rsidRDefault="00C17940" w:rsidP="00943D41">
            <w:pPr>
              <w:pStyle w:val="NoSpacing"/>
              <w:jc w:val="center"/>
            </w:pPr>
            <w:r>
              <w:t>0</w:t>
            </w:r>
          </w:p>
        </w:tc>
      </w:tr>
      <w:tr w:rsidR="00943D41" w:rsidRPr="00555AE8" w14:paraId="1A84FED7" w14:textId="77777777" w:rsidTr="00943D41">
        <w:tc>
          <w:tcPr>
            <w:tcW w:w="2394" w:type="dxa"/>
          </w:tcPr>
          <w:p w14:paraId="66484A63" w14:textId="77777777" w:rsidR="00943D41" w:rsidRPr="00555AE8" w:rsidRDefault="00943D41" w:rsidP="00943D41">
            <w:pPr>
              <w:pStyle w:val="NoSpacing"/>
              <w:jc w:val="right"/>
            </w:pPr>
            <w:r>
              <w:t>18-24</w:t>
            </w:r>
          </w:p>
        </w:tc>
        <w:tc>
          <w:tcPr>
            <w:tcW w:w="2394" w:type="dxa"/>
          </w:tcPr>
          <w:p w14:paraId="7E5AA761" w14:textId="1DF24660" w:rsidR="00943D41" w:rsidRPr="00555AE8" w:rsidRDefault="007C5AC6" w:rsidP="00943D41">
            <w:pPr>
              <w:pStyle w:val="NoSpacing"/>
              <w:jc w:val="center"/>
            </w:pPr>
            <w:r>
              <w:t>29</w:t>
            </w:r>
          </w:p>
        </w:tc>
        <w:tc>
          <w:tcPr>
            <w:tcW w:w="2394" w:type="dxa"/>
          </w:tcPr>
          <w:p w14:paraId="76D43842" w14:textId="5422DCA5" w:rsidR="00943D41" w:rsidRPr="00555AE8" w:rsidRDefault="00943D41" w:rsidP="00943D41">
            <w:pPr>
              <w:pStyle w:val="NoSpacing"/>
              <w:jc w:val="center"/>
            </w:pPr>
          </w:p>
        </w:tc>
        <w:tc>
          <w:tcPr>
            <w:tcW w:w="2394" w:type="dxa"/>
          </w:tcPr>
          <w:p w14:paraId="467F3E47" w14:textId="026CA9A0" w:rsidR="00943D41" w:rsidRPr="00555AE8" w:rsidRDefault="00C17940" w:rsidP="00943D41">
            <w:pPr>
              <w:pStyle w:val="NoSpacing"/>
              <w:jc w:val="center"/>
            </w:pPr>
            <w:r>
              <w:t>0</w:t>
            </w:r>
          </w:p>
        </w:tc>
      </w:tr>
      <w:tr w:rsidR="00943D41" w:rsidRPr="00555AE8" w14:paraId="07FCF9DD" w14:textId="77777777" w:rsidTr="00943D41">
        <w:tc>
          <w:tcPr>
            <w:tcW w:w="2394" w:type="dxa"/>
          </w:tcPr>
          <w:p w14:paraId="7B3137CC" w14:textId="2EB73625" w:rsidR="00943D41" w:rsidRPr="00555AE8" w:rsidRDefault="00943D41" w:rsidP="00943D41">
            <w:pPr>
              <w:pStyle w:val="NoSpacing"/>
              <w:jc w:val="right"/>
            </w:pPr>
            <w:r>
              <w:t>2</w:t>
            </w:r>
            <w:r w:rsidR="0069025D">
              <w:t>5</w:t>
            </w:r>
            <w:r>
              <w:t>-</w:t>
            </w:r>
            <w:r w:rsidR="0069025D">
              <w:t>5</w:t>
            </w:r>
            <w:r>
              <w:t>9</w:t>
            </w:r>
          </w:p>
        </w:tc>
        <w:tc>
          <w:tcPr>
            <w:tcW w:w="2394" w:type="dxa"/>
          </w:tcPr>
          <w:p w14:paraId="2A368812" w14:textId="78DDC13D" w:rsidR="00943D41" w:rsidRPr="00555AE8" w:rsidRDefault="007C5AC6" w:rsidP="00943D41">
            <w:pPr>
              <w:pStyle w:val="NoSpacing"/>
              <w:jc w:val="center"/>
            </w:pPr>
            <w:r>
              <w:t>132</w:t>
            </w:r>
          </w:p>
        </w:tc>
        <w:tc>
          <w:tcPr>
            <w:tcW w:w="2394" w:type="dxa"/>
          </w:tcPr>
          <w:p w14:paraId="090ED0DE" w14:textId="77777777" w:rsidR="00943D41" w:rsidRPr="00555AE8" w:rsidRDefault="00943D41" w:rsidP="00943D41">
            <w:pPr>
              <w:pStyle w:val="NoSpacing"/>
              <w:jc w:val="center"/>
            </w:pPr>
          </w:p>
        </w:tc>
        <w:tc>
          <w:tcPr>
            <w:tcW w:w="2394" w:type="dxa"/>
          </w:tcPr>
          <w:p w14:paraId="186F7C37" w14:textId="0EC5D8D7" w:rsidR="00943D41" w:rsidRPr="00555AE8" w:rsidRDefault="0069025D" w:rsidP="00943D41">
            <w:pPr>
              <w:pStyle w:val="NoSpacing"/>
              <w:jc w:val="center"/>
            </w:pPr>
            <w:r>
              <w:t>8</w:t>
            </w:r>
          </w:p>
        </w:tc>
      </w:tr>
      <w:tr w:rsidR="00943D41" w:rsidRPr="00555AE8" w14:paraId="740DFACF" w14:textId="77777777" w:rsidTr="00943D41">
        <w:tc>
          <w:tcPr>
            <w:tcW w:w="2394" w:type="dxa"/>
          </w:tcPr>
          <w:p w14:paraId="0F0A4963" w14:textId="16F319C6" w:rsidR="00943D41" w:rsidRPr="00555AE8" w:rsidRDefault="0069025D" w:rsidP="00943D41">
            <w:pPr>
              <w:pStyle w:val="NoSpacing"/>
              <w:jc w:val="right"/>
            </w:pPr>
            <w:r>
              <w:t>6</w:t>
            </w:r>
            <w:r w:rsidR="00943D41">
              <w:t>0</w:t>
            </w:r>
            <w:r>
              <w:t xml:space="preserve"> and over</w:t>
            </w:r>
          </w:p>
        </w:tc>
        <w:tc>
          <w:tcPr>
            <w:tcW w:w="2394" w:type="dxa"/>
          </w:tcPr>
          <w:p w14:paraId="18AE13FD" w14:textId="073083EB" w:rsidR="00943D41" w:rsidRPr="00555AE8" w:rsidRDefault="0069025D" w:rsidP="00943D41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2394" w:type="dxa"/>
          </w:tcPr>
          <w:p w14:paraId="69418D26" w14:textId="77777777" w:rsidR="00943D41" w:rsidRPr="00555AE8" w:rsidRDefault="00943D41" w:rsidP="00943D41">
            <w:pPr>
              <w:pStyle w:val="NoSpacing"/>
              <w:jc w:val="center"/>
            </w:pPr>
          </w:p>
        </w:tc>
        <w:tc>
          <w:tcPr>
            <w:tcW w:w="2394" w:type="dxa"/>
          </w:tcPr>
          <w:p w14:paraId="12D0EC82" w14:textId="571C76D6" w:rsidR="00943D41" w:rsidRPr="00555AE8" w:rsidRDefault="0069025D" w:rsidP="00943D41">
            <w:pPr>
              <w:pStyle w:val="NoSpacing"/>
              <w:jc w:val="center"/>
            </w:pPr>
            <w:r>
              <w:t>2</w:t>
            </w:r>
          </w:p>
        </w:tc>
      </w:tr>
      <w:tr w:rsidR="00943D41" w:rsidRPr="00555AE8" w14:paraId="377E10EF" w14:textId="77777777" w:rsidTr="00943D41">
        <w:tc>
          <w:tcPr>
            <w:tcW w:w="2394" w:type="dxa"/>
          </w:tcPr>
          <w:p w14:paraId="14736C67" w14:textId="77777777" w:rsidR="00943D41" w:rsidRDefault="00943D41" w:rsidP="00943D41">
            <w:pPr>
              <w:pStyle w:val="NoSpacing"/>
              <w:jc w:val="right"/>
            </w:pPr>
            <w:r>
              <w:t>unknown</w:t>
            </w:r>
          </w:p>
        </w:tc>
        <w:tc>
          <w:tcPr>
            <w:tcW w:w="2394" w:type="dxa"/>
          </w:tcPr>
          <w:p w14:paraId="2B12778C" w14:textId="6E4B3A04" w:rsidR="00943D41" w:rsidRPr="00555AE8" w:rsidRDefault="007C5AC6" w:rsidP="00943D41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2394" w:type="dxa"/>
          </w:tcPr>
          <w:p w14:paraId="7E80FE50" w14:textId="56FDAB34" w:rsidR="00943D41" w:rsidRPr="00555AE8" w:rsidRDefault="007C5AC6" w:rsidP="00943D41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2394" w:type="dxa"/>
          </w:tcPr>
          <w:p w14:paraId="35A935B4" w14:textId="46564279" w:rsidR="00943D41" w:rsidRPr="00555AE8" w:rsidRDefault="00C17940" w:rsidP="00943D41">
            <w:pPr>
              <w:pStyle w:val="NoSpacing"/>
              <w:jc w:val="center"/>
            </w:pPr>
            <w:r>
              <w:t>0</w:t>
            </w:r>
          </w:p>
        </w:tc>
      </w:tr>
    </w:tbl>
    <w:p w14:paraId="7A5C72CB" w14:textId="77777777" w:rsidR="00943D41" w:rsidRDefault="00943D41" w:rsidP="00943D41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43D41" w:rsidRPr="00555AE8" w14:paraId="69F53B69" w14:textId="77777777" w:rsidTr="00943D41">
        <w:tc>
          <w:tcPr>
            <w:tcW w:w="2394" w:type="dxa"/>
          </w:tcPr>
          <w:p w14:paraId="47ACCB02" w14:textId="77777777" w:rsidR="00943D41" w:rsidRPr="00555AE8" w:rsidRDefault="00943D41" w:rsidP="00943D41">
            <w:pPr>
              <w:pStyle w:val="NoSpacing"/>
              <w:rPr>
                <w:b/>
              </w:rPr>
            </w:pPr>
          </w:p>
        </w:tc>
        <w:tc>
          <w:tcPr>
            <w:tcW w:w="2394" w:type="dxa"/>
          </w:tcPr>
          <w:p w14:paraId="4AF4EFE8" w14:textId="77777777" w:rsidR="00943D41" w:rsidRPr="00555AE8" w:rsidRDefault="00943D41" w:rsidP="00943D41">
            <w:pPr>
              <w:pStyle w:val="NoSpacing"/>
              <w:jc w:val="center"/>
              <w:rPr>
                <w:b/>
                <w:i/>
              </w:rPr>
            </w:pPr>
            <w:r w:rsidRPr="00555AE8">
              <w:rPr>
                <w:b/>
                <w:i/>
              </w:rPr>
              <w:t>Women</w:t>
            </w:r>
          </w:p>
        </w:tc>
        <w:tc>
          <w:tcPr>
            <w:tcW w:w="2394" w:type="dxa"/>
          </w:tcPr>
          <w:p w14:paraId="31A46B80" w14:textId="77777777" w:rsidR="00943D41" w:rsidRPr="00555AE8" w:rsidRDefault="00943D41" w:rsidP="00943D41">
            <w:pPr>
              <w:pStyle w:val="NoSpacing"/>
              <w:jc w:val="center"/>
              <w:rPr>
                <w:b/>
                <w:i/>
              </w:rPr>
            </w:pPr>
            <w:r w:rsidRPr="00555AE8">
              <w:rPr>
                <w:b/>
                <w:i/>
              </w:rPr>
              <w:t>Children</w:t>
            </w:r>
          </w:p>
        </w:tc>
        <w:tc>
          <w:tcPr>
            <w:tcW w:w="2394" w:type="dxa"/>
          </w:tcPr>
          <w:p w14:paraId="0BBCEDA3" w14:textId="77777777" w:rsidR="00943D41" w:rsidRPr="00555AE8" w:rsidRDefault="00943D41" w:rsidP="00943D41">
            <w:pPr>
              <w:pStyle w:val="NoSpacing"/>
              <w:jc w:val="center"/>
              <w:rPr>
                <w:b/>
                <w:i/>
              </w:rPr>
            </w:pPr>
            <w:r w:rsidRPr="00555AE8">
              <w:rPr>
                <w:b/>
                <w:i/>
              </w:rPr>
              <w:t>Men</w:t>
            </w:r>
          </w:p>
        </w:tc>
      </w:tr>
      <w:tr w:rsidR="00943D41" w:rsidRPr="00555AE8" w14:paraId="34413C96" w14:textId="77777777" w:rsidTr="007F730C">
        <w:trPr>
          <w:trHeight w:val="152"/>
        </w:trPr>
        <w:tc>
          <w:tcPr>
            <w:tcW w:w="2394" w:type="dxa"/>
          </w:tcPr>
          <w:p w14:paraId="7FF529FF" w14:textId="77777777" w:rsidR="00943D41" w:rsidRPr="00555AE8" w:rsidRDefault="00943D41" w:rsidP="00943D41">
            <w:pPr>
              <w:pStyle w:val="NoSpacing"/>
              <w:jc w:val="right"/>
            </w:pPr>
            <w:r>
              <w:t>Persons with Disability</w:t>
            </w:r>
          </w:p>
        </w:tc>
        <w:tc>
          <w:tcPr>
            <w:tcW w:w="2394" w:type="dxa"/>
          </w:tcPr>
          <w:p w14:paraId="7B590954" w14:textId="7AF4800F" w:rsidR="00943D41" w:rsidRPr="00555AE8" w:rsidRDefault="001A013E" w:rsidP="00F87484">
            <w:pPr>
              <w:pStyle w:val="NoSpacing"/>
              <w:tabs>
                <w:tab w:val="center" w:pos="1089"/>
                <w:tab w:val="right" w:pos="2178"/>
              </w:tabs>
              <w:jc w:val="center"/>
            </w:pPr>
            <w:r>
              <w:t>25</w:t>
            </w:r>
          </w:p>
        </w:tc>
        <w:tc>
          <w:tcPr>
            <w:tcW w:w="2394" w:type="dxa"/>
          </w:tcPr>
          <w:p w14:paraId="21C7D8B9" w14:textId="2039D2CE" w:rsidR="00943D41" w:rsidRPr="00555AE8" w:rsidRDefault="00762906" w:rsidP="00F87484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2394" w:type="dxa"/>
          </w:tcPr>
          <w:p w14:paraId="0AD1F8C4" w14:textId="00AB2134" w:rsidR="00943D41" w:rsidRPr="00555AE8" w:rsidRDefault="001A013E" w:rsidP="00F87484">
            <w:pPr>
              <w:pStyle w:val="NoSpacing"/>
              <w:jc w:val="center"/>
            </w:pPr>
            <w:r>
              <w:t>0</w:t>
            </w:r>
          </w:p>
        </w:tc>
      </w:tr>
    </w:tbl>
    <w:p w14:paraId="45BE27F9" w14:textId="77777777" w:rsidR="00943D41" w:rsidRDefault="00943D41" w:rsidP="00943D41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5"/>
        <w:gridCol w:w="1155"/>
        <w:gridCol w:w="1503"/>
        <w:gridCol w:w="949"/>
        <w:gridCol w:w="3913"/>
      </w:tblGrid>
      <w:tr w:rsidR="00626903" w:rsidRPr="00555AE8" w14:paraId="0816D04E" w14:textId="77777777" w:rsidTr="00BB6266">
        <w:trPr>
          <w:trHeight w:val="252"/>
        </w:trPr>
        <w:tc>
          <w:tcPr>
            <w:tcW w:w="2105" w:type="dxa"/>
          </w:tcPr>
          <w:p w14:paraId="2B10615C" w14:textId="77777777" w:rsidR="00626903" w:rsidRPr="005E0642" w:rsidRDefault="00626903" w:rsidP="00C906FB">
            <w:pPr>
              <w:pStyle w:val="NoSpacing"/>
              <w:rPr>
                <w:b/>
                <w:i/>
              </w:rPr>
            </w:pPr>
            <w:r w:rsidRPr="005E0642">
              <w:rPr>
                <w:b/>
                <w:i/>
              </w:rPr>
              <w:t>Counties/State</w:t>
            </w:r>
          </w:p>
        </w:tc>
        <w:tc>
          <w:tcPr>
            <w:tcW w:w="1155" w:type="dxa"/>
          </w:tcPr>
          <w:p w14:paraId="2E73E176" w14:textId="77777777" w:rsidR="00626903" w:rsidRPr="00555AE8" w:rsidRDefault="00626903" w:rsidP="00C906FB">
            <w:pPr>
              <w:pStyle w:val="NoSpacing"/>
              <w:jc w:val="center"/>
              <w:rPr>
                <w:b/>
                <w:i/>
              </w:rPr>
            </w:pPr>
            <w:r w:rsidRPr="00555AE8">
              <w:rPr>
                <w:b/>
                <w:i/>
              </w:rPr>
              <w:t>Women</w:t>
            </w:r>
          </w:p>
        </w:tc>
        <w:tc>
          <w:tcPr>
            <w:tcW w:w="1503" w:type="dxa"/>
          </w:tcPr>
          <w:p w14:paraId="2E9D39F2" w14:textId="77777777" w:rsidR="00626903" w:rsidRPr="00555AE8" w:rsidRDefault="00626903" w:rsidP="00C906FB">
            <w:pPr>
              <w:pStyle w:val="NoSpacing"/>
              <w:jc w:val="center"/>
              <w:rPr>
                <w:b/>
                <w:i/>
              </w:rPr>
            </w:pPr>
            <w:r w:rsidRPr="00555AE8">
              <w:rPr>
                <w:b/>
                <w:i/>
              </w:rPr>
              <w:t>Children</w:t>
            </w:r>
          </w:p>
        </w:tc>
        <w:tc>
          <w:tcPr>
            <w:tcW w:w="949" w:type="dxa"/>
          </w:tcPr>
          <w:p w14:paraId="60C4B6BA" w14:textId="77777777" w:rsidR="00626903" w:rsidRPr="00555AE8" w:rsidRDefault="00626903" w:rsidP="00C906FB">
            <w:pPr>
              <w:pStyle w:val="NoSpacing"/>
              <w:jc w:val="center"/>
              <w:rPr>
                <w:b/>
                <w:i/>
              </w:rPr>
            </w:pPr>
            <w:r w:rsidRPr="00555AE8">
              <w:rPr>
                <w:b/>
                <w:i/>
              </w:rPr>
              <w:t>Men</w:t>
            </w:r>
          </w:p>
        </w:tc>
        <w:tc>
          <w:tcPr>
            <w:tcW w:w="3913" w:type="dxa"/>
            <w:shd w:val="clear" w:color="auto" w:fill="auto"/>
          </w:tcPr>
          <w:p w14:paraId="75A2F826" w14:textId="1421E95C" w:rsidR="00626903" w:rsidRPr="001E386D" w:rsidRDefault="007F0D65" w:rsidP="0048730E">
            <w:pPr>
              <w:spacing w:after="0" w:line="240" w:lineRule="auto"/>
              <w:rPr>
                <w:sz w:val="16"/>
                <w:szCs w:val="16"/>
              </w:rPr>
            </w:pPr>
            <w:r w:rsidRPr="001E386D">
              <w:rPr>
                <w:sz w:val="16"/>
                <w:szCs w:val="16"/>
              </w:rPr>
              <w:t>N.A.</w:t>
            </w:r>
            <w:r w:rsidR="0048730E" w:rsidRPr="001E386D">
              <w:rPr>
                <w:sz w:val="16"/>
                <w:szCs w:val="16"/>
              </w:rPr>
              <w:t xml:space="preserve"> Client</w:t>
            </w:r>
            <w:r w:rsidR="007B1AF5" w:rsidRPr="001E386D">
              <w:rPr>
                <w:sz w:val="16"/>
                <w:szCs w:val="16"/>
              </w:rPr>
              <w:t xml:space="preserve"> Household</w:t>
            </w:r>
            <w:r w:rsidR="001E386D" w:rsidRPr="001E386D">
              <w:rPr>
                <w:sz w:val="16"/>
                <w:szCs w:val="16"/>
              </w:rPr>
              <w:t>s</w:t>
            </w:r>
            <w:r w:rsidRPr="001E386D">
              <w:rPr>
                <w:sz w:val="16"/>
                <w:szCs w:val="16"/>
              </w:rPr>
              <w:t xml:space="preserve"> living in these Counties</w:t>
            </w:r>
            <w:r w:rsidR="001E386D">
              <w:rPr>
                <w:sz w:val="16"/>
                <w:szCs w:val="16"/>
              </w:rPr>
              <w:t xml:space="preserve">. </w:t>
            </w:r>
            <w:r w:rsidR="00370984">
              <w:rPr>
                <w:sz w:val="16"/>
                <w:szCs w:val="16"/>
              </w:rPr>
              <w:t>(</w:t>
            </w:r>
            <w:r w:rsidR="001E386D">
              <w:rPr>
                <w:sz w:val="16"/>
                <w:szCs w:val="16"/>
              </w:rPr>
              <w:t xml:space="preserve">With </w:t>
            </w:r>
            <w:r w:rsidR="00370984">
              <w:rPr>
                <w:sz w:val="16"/>
                <w:szCs w:val="16"/>
              </w:rPr>
              <w:t>or without Children)</w:t>
            </w:r>
          </w:p>
        </w:tc>
      </w:tr>
      <w:tr w:rsidR="00626903" w:rsidRPr="00555AE8" w14:paraId="254CBC9F" w14:textId="77777777" w:rsidTr="00BB6266">
        <w:trPr>
          <w:trHeight w:val="238"/>
        </w:trPr>
        <w:tc>
          <w:tcPr>
            <w:tcW w:w="2105" w:type="dxa"/>
          </w:tcPr>
          <w:p w14:paraId="6E41F59C" w14:textId="77777777" w:rsidR="00626903" w:rsidRPr="00076DCD" w:rsidRDefault="00626903" w:rsidP="00C906FB">
            <w:pPr>
              <w:pStyle w:val="NoSpacing"/>
              <w:rPr>
                <w:b/>
              </w:rPr>
            </w:pPr>
            <w:r w:rsidRPr="00076DCD">
              <w:rPr>
                <w:b/>
              </w:rPr>
              <w:t>Ashland County</w:t>
            </w:r>
          </w:p>
        </w:tc>
        <w:tc>
          <w:tcPr>
            <w:tcW w:w="1155" w:type="dxa"/>
          </w:tcPr>
          <w:p w14:paraId="73784121" w14:textId="6FC481CD" w:rsidR="00626903" w:rsidRPr="00555AE8" w:rsidRDefault="0069025D" w:rsidP="00C906FB">
            <w:pPr>
              <w:pStyle w:val="NoSpacing"/>
              <w:jc w:val="center"/>
            </w:pPr>
            <w:r>
              <w:t>95</w:t>
            </w:r>
          </w:p>
        </w:tc>
        <w:tc>
          <w:tcPr>
            <w:tcW w:w="1503" w:type="dxa"/>
          </w:tcPr>
          <w:p w14:paraId="676778B6" w14:textId="5685E978" w:rsidR="00626903" w:rsidRPr="00555AE8" w:rsidRDefault="00AD3A48" w:rsidP="00C906FB">
            <w:pPr>
              <w:pStyle w:val="NoSpacing"/>
              <w:jc w:val="center"/>
            </w:pPr>
            <w:r>
              <w:t>21</w:t>
            </w:r>
          </w:p>
        </w:tc>
        <w:tc>
          <w:tcPr>
            <w:tcW w:w="949" w:type="dxa"/>
          </w:tcPr>
          <w:p w14:paraId="078EC359" w14:textId="2555082B" w:rsidR="00626903" w:rsidRPr="00555AE8" w:rsidRDefault="00FD3B23" w:rsidP="00C906FB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3913" w:type="dxa"/>
            <w:shd w:val="clear" w:color="auto" w:fill="auto"/>
          </w:tcPr>
          <w:p w14:paraId="0AE8F006" w14:textId="0A42D3AF" w:rsidR="00626903" w:rsidRPr="00555AE8" w:rsidRDefault="006857D1">
            <w:pPr>
              <w:spacing w:after="0" w:line="240" w:lineRule="auto"/>
            </w:pPr>
            <w:r>
              <w:t xml:space="preserve">          </w:t>
            </w:r>
            <w:r w:rsidR="00930269">
              <w:t>34</w:t>
            </w:r>
          </w:p>
        </w:tc>
      </w:tr>
      <w:tr w:rsidR="00626903" w:rsidRPr="00555AE8" w14:paraId="30589EC7" w14:textId="77777777" w:rsidTr="00BB6266">
        <w:trPr>
          <w:trHeight w:val="252"/>
        </w:trPr>
        <w:tc>
          <w:tcPr>
            <w:tcW w:w="2105" w:type="dxa"/>
          </w:tcPr>
          <w:p w14:paraId="0BECDA36" w14:textId="77777777" w:rsidR="00626903" w:rsidRPr="00076DCD" w:rsidRDefault="00626903" w:rsidP="00C906FB">
            <w:pPr>
              <w:pStyle w:val="NoSpacing"/>
              <w:rPr>
                <w:b/>
              </w:rPr>
            </w:pPr>
            <w:r w:rsidRPr="00076DCD">
              <w:rPr>
                <w:b/>
              </w:rPr>
              <w:t>Bayfield County</w:t>
            </w:r>
          </w:p>
        </w:tc>
        <w:tc>
          <w:tcPr>
            <w:tcW w:w="1155" w:type="dxa"/>
          </w:tcPr>
          <w:p w14:paraId="187BF0CF" w14:textId="0918B408" w:rsidR="00626903" w:rsidRPr="00555AE8" w:rsidRDefault="0069025D" w:rsidP="00C906FB">
            <w:pPr>
              <w:pStyle w:val="NoSpacing"/>
              <w:jc w:val="center"/>
            </w:pPr>
            <w:r>
              <w:t>55</w:t>
            </w:r>
          </w:p>
        </w:tc>
        <w:tc>
          <w:tcPr>
            <w:tcW w:w="1503" w:type="dxa"/>
          </w:tcPr>
          <w:p w14:paraId="65D1E899" w14:textId="300018FE" w:rsidR="00626903" w:rsidRPr="00555AE8" w:rsidRDefault="00AD3A48" w:rsidP="00C906FB">
            <w:pPr>
              <w:pStyle w:val="NoSpacing"/>
              <w:jc w:val="center"/>
            </w:pPr>
            <w:r>
              <w:t>16</w:t>
            </w:r>
          </w:p>
        </w:tc>
        <w:tc>
          <w:tcPr>
            <w:tcW w:w="949" w:type="dxa"/>
          </w:tcPr>
          <w:p w14:paraId="40D526A6" w14:textId="5F8E28C5" w:rsidR="00626903" w:rsidRPr="00555AE8" w:rsidRDefault="00C17940" w:rsidP="00C906FB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3913" w:type="dxa"/>
            <w:shd w:val="clear" w:color="auto" w:fill="auto"/>
          </w:tcPr>
          <w:p w14:paraId="4C388BD1" w14:textId="64FEA290" w:rsidR="00626903" w:rsidRPr="00555AE8" w:rsidRDefault="006857D1">
            <w:pPr>
              <w:spacing w:after="0" w:line="240" w:lineRule="auto"/>
            </w:pPr>
            <w:r>
              <w:t xml:space="preserve">          </w:t>
            </w:r>
            <w:r w:rsidR="00930269">
              <w:t>1</w:t>
            </w:r>
            <w:r w:rsidR="00FE2979">
              <w:t>4</w:t>
            </w:r>
          </w:p>
        </w:tc>
      </w:tr>
      <w:tr w:rsidR="00626903" w:rsidRPr="00555AE8" w14:paraId="6A19BC8B" w14:textId="77777777" w:rsidTr="00BB6266">
        <w:trPr>
          <w:trHeight w:val="238"/>
        </w:trPr>
        <w:tc>
          <w:tcPr>
            <w:tcW w:w="2105" w:type="dxa"/>
          </w:tcPr>
          <w:p w14:paraId="52D00791" w14:textId="77777777" w:rsidR="00626903" w:rsidRPr="00076DCD" w:rsidRDefault="00626903" w:rsidP="00C906FB">
            <w:pPr>
              <w:pStyle w:val="NoSpacing"/>
              <w:rPr>
                <w:b/>
              </w:rPr>
            </w:pPr>
            <w:proofErr w:type="gramStart"/>
            <w:r w:rsidRPr="00076DCD">
              <w:rPr>
                <w:b/>
              </w:rPr>
              <w:t>Other</w:t>
            </w:r>
            <w:proofErr w:type="gramEnd"/>
            <w:r w:rsidRPr="00076DCD">
              <w:rPr>
                <w:b/>
              </w:rPr>
              <w:t xml:space="preserve"> County</w:t>
            </w:r>
          </w:p>
        </w:tc>
        <w:tc>
          <w:tcPr>
            <w:tcW w:w="1155" w:type="dxa"/>
          </w:tcPr>
          <w:p w14:paraId="11BF2643" w14:textId="6C227FD6" w:rsidR="00626903" w:rsidRPr="00555AE8" w:rsidRDefault="0069025D" w:rsidP="00C906FB">
            <w:pPr>
              <w:pStyle w:val="NoSpacing"/>
              <w:jc w:val="center"/>
            </w:pPr>
            <w:r>
              <w:t>12</w:t>
            </w:r>
          </w:p>
        </w:tc>
        <w:tc>
          <w:tcPr>
            <w:tcW w:w="1503" w:type="dxa"/>
          </w:tcPr>
          <w:p w14:paraId="6D2B90FC" w14:textId="0ECB92FB" w:rsidR="00626903" w:rsidRPr="00555AE8" w:rsidRDefault="00AD3A48" w:rsidP="00C906FB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949" w:type="dxa"/>
          </w:tcPr>
          <w:p w14:paraId="3B65F9AD" w14:textId="6BBEFEA1" w:rsidR="00626903" w:rsidRPr="00555AE8" w:rsidRDefault="00C17940" w:rsidP="00C906FB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3913" w:type="dxa"/>
            <w:shd w:val="clear" w:color="auto" w:fill="auto"/>
          </w:tcPr>
          <w:p w14:paraId="52282B80" w14:textId="026FB913" w:rsidR="00626903" w:rsidRPr="00555AE8" w:rsidRDefault="006857D1">
            <w:pPr>
              <w:spacing w:after="0" w:line="240" w:lineRule="auto"/>
            </w:pPr>
            <w:r>
              <w:t xml:space="preserve">           </w:t>
            </w:r>
            <w:r w:rsidR="00930269">
              <w:t>4</w:t>
            </w:r>
          </w:p>
        </w:tc>
      </w:tr>
      <w:tr w:rsidR="00626903" w:rsidRPr="00555AE8" w14:paraId="346E7B74" w14:textId="77777777" w:rsidTr="00BB6266">
        <w:trPr>
          <w:trHeight w:val="238"/>
        </w:trPr>
        <w:tc>
          <w:tcPr>
            <w:tcW w:w="2105" w:type="dxa"/>
          </w:tcPr>
          <w:p w14:paraId="786301AD" w14:textId="77777777" w:rsidR="00626903" w:rsidRPr="00076DCD" w:rsidRDefault="00626903" w:rsidP="00C906FB">
            <w:pPr>
              <w:pStyle w:val="NoSpacing"/>
              <w:rPr>
                <w:b/>
              </w:rPr>
            </w:pPr>
            <w:r w:rsidRPr="00076DCD">
              <w:rPr>
                <w:b/>
              </w:rPr>
              <w:t>Other State</w:t>
            </w:r>
          </w:p>
        </w:tc>
        <w:tc>
          <w:tcPr>
            <w:tcW w:w="1155" w:type="dxa"/>
          </w:tcPr>
          <w:p w14:paraId="09443A3E" w14:textId="13BF4FDB" w:rsidR="00626903" w:rsidRPr="00555AE8" w:rsidRDefault="0069025D" w:rsidP="00C906FB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503" w:type="dxa"/>
          </w:tcPr>
          <w:p w14:paraId="197B21AF" w14:textId="720F0946" w:rsidR="00626903" w:rsidRPr="00555AE8" w:rsidRDefault="00D563B0" w:rsidP="00C906FB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949" w:type="dxa"/>
          </w:tcPr>
          <w:p w14:paraId="23C80327" w14:textId="4CF9D5EB" w:rsidR="00626903" w:rsidRPr="00555AE8" w:rsidRDefault="00D563B0" w:rsidP="00C906FB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3913" w:type="dxa"/>
            <w:shd w:val="clear" w:color="auto" w:fill="auto"/>
          </w:tcPr>
          <w:p w14:paraId="4B2DBB12" w14:textId="2D0B8BCD" w:rsidR="00626903" w:rsidRPr="00555AE8" w:rsidRDefault="00D563B0">
            <w:pPr>
              <w:spacing w:after="0" w:line="240" w:lineRule="auto"/>
            </w:pPr>
            <w:r>
              <w:t xml:space="preserve">           0</w:t>
            </w:r>
          </w:p>
        </w:tc>
      </w:tr>
      <w:tr w:rsidR="00626903" w:rsidRPr="00555AE8" w14:paraId="5D9EEEA2" w14:textId="77777777" w:rsidTr="00BB6266">
        <w:trPr>
          <w:trHeight w:val="252"/>
        </w:trPr>
        <w:tc>
          <w:tcPr>
            <w:tcW w:w="2105" w:type="dxa"/>
          </w:tcPr>
          <w:p w14:paraId="0D82E9C9" w14:textId="77777777" w:rsidR="00626903" w:rsidRPr="00076DCD" w:rsidRDefault="00626903" w:rsidP="00C906FB">
            <w:pPr>
              <w:pStyle w:val="NoSpacing"/>
              <w:rPr>
                <w:b/>
              </w:rPr>
            </w:pPr>
            <w:r w:rsidRPr="00076DCD">
              <w:rPr>
                <w:b/>
              </w:rPr>
              <w:t>unknown</w:t>
            </w:r>
          </w:p>
        </w:tc>
        <w:tc>
          <w:tcPr>
            <w:tcW w:w="1155" w:type="dxa"/>
          </w:tcPr>
          <w:p w14:paraId="724F72EC" w14:textId="2F6FC04F" w:rsidR="00626903" w:rsidRPr="00555AE8" w:rsidRDefault="007C5AC6" w:rsidP="00C906FB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503" w:type="dxa"/>
          </w:tcPr>
          <w:p w14:paraId="6CF8BCB2" w14:textId="45E3C0AF" w:rsidR="00626903" w:rsidRPr="00555AE8" w:rsidRDefault="00D563B0" w:rsidP="00C906FB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949" w:type="dxa"/>
          </w:tcPr>
          <w:p w14:paraId="1D6BE756" w14:textId="74D29061" w:rsidR="00626903" w:rsidRPr="00555AE8" w:rsidRDefault="00D563B0" w:rsidP="00C906FB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3913" w:type="dxa"/>
            <w:shd w:val="clear" w:color="auto" w:fill="auto"/>
          </w:tcPr>
          <w:p w14:paraId="4F968CA8" w14:textId="6CEA42BC" w:rsidR="00626903" w:rsidRPr="00555AE8" w:rsidRDefault="006857D1">
            <w:pPr>
              <w:spacing w:after="0" w:line="240" w:lineRule="auto"/>
            </w:pPr>
            <w:r>
              <w:t xml:space="preserve">           </w:t>
            </w:r>
            <w:r w:rsidR="00D563B0">
              <w:t>0</w:t>
            </w:r>
          </w:p>
        </w:tc>
      </w:tr>
      <w:tr w:rsidR="00626903" w:rsidRPr="00555AE8" w14:paraId="76413845" w14:textId="77777777" w:rsidTr="00BB6266">
        <w:trPr>
          <w:trHeight w:val="238"/>
        </w:trPr>
        <w:tc>
          <w:tcPr>
            <w:tcW w:w="2105" w:type="dxa"/>
          </w:tcPr>
          <w:p w14:paraId="3535A261" w14:textId="77777777" w:rsidR="00626903" w:rsidRPr="005E0642" w:rsidRDefault="00626903" w:rsidP="00C906FB">
            <w:pPr>
              <w:pStyle w:val="NoSpacing"/>
              <w:rPr>
                <w:b/>
                <w:i/>
              </w:rPr>
            </w:pPr>
            <w:r w:rsidRPr="005E0642">
              <w:rPr>
                <w:b/>
                <w:i/>
              </w:rPr>
              <w:t>Reservations</w:t>
            </w:r>
          </w:p>
        </w:tc>
        <w:tc>
          <w:tcPr>
            <w:tcW w:w="1155" w:type="dxa"/>
            <w:shd w:val="clear" w:color="auto" w:fill="000000"/>
          </w:tcPr>
          <w:p w14:paraId="65A341CC" w14:textId="77777777" w:rsidR="00626903" w:rsidRPr="00FA5853" w:rsidRDefault="00626903" w:rsidP="00C906FB">
            <w:pPr>
              <w:pStyle w:val="NoSpacing"/>
              <w:rPr>
                <w:b/>
                <w:color w:val="D9D9D9"/>
              </w:rPr>
            </w:pPr>
          </w:p>
        </w:tc>
        <w:tc>
          <w:tcPr>
            <w:tcW w:w="1503" w:type="dxa"/>
            <w:shd w:val="clear" w:color="auto" w:fill="000000"/>
          </w:tcPr>
          <w:p w14:paraId="432011CA" w14:textId="77777777" w:rsidR="00626903" w:rsidRPr="00FA5853" w:rsidRDefault="00626903" w:rsidP="00C906FB">
            <w:pPr>
              <w:pStyle w:val="NoSpacing"/>
              <w:jc w:val="center"/>
              <w:rPr>
                <w:color w:val="D9D9D9"/>
              </w:rPr>
            </w:pPr>
          </w:p>
        </w:tc>
        <w:tc>
          <w:tcPr>
            <w:tcW w:w="949" w:type="dxa"/>
            <w:shd w:val="clear" w:color="auto" w:fill="000000"/>
          </w:tcPr>
          <w:p w14:paraId="405754B0" w14:textId="77777777" w:rsidR="00626903" w:rsidRPr="00FA5853" w:rsidRDefault="00626903" w:rsidP="00C906FB">
            <w:pPr>
              <w:pStyle w:val="NoSpacing"/>
              <w:jc w:val="center"/>
              <w:rPr>
                <w:color w:val="D9D9D9"/>
              </w:rPr>
            </w:pPr>
          </w:p>
        </w:tc>
        <w:tc>
          <w:tcPr>
            <w:tcW w:w="3913" w:type="dxa"/>
            <w:shd w:val="clear" w:color="auto" w:fill="000000"/>
          </w:tcPr>
          <w:p w14:paraId="7158C9C3" w14:textId="77777777" w:rsidR="00626903" w:rsidRPr="00555AE8" w:rsidRDefault="00626903">
            <w:pPr>
              <w:spacing w:after="0" w:line="240" w:lineRule="auto"/>
            </w:pPr>
          </w:p>
        </w:tc>
      </w:tr>
      <w:tr w:rsidR="00626903" w:rsidRPr="00555AE8" w14:paraId="4C81989C" w14:textId="77777777" w:rsidTr="0069025D">
        <w:trPr>
          <w:trHeight w:val="238"/>
        </w:trPr>
        <w:tc>
          <w:tcPr>
            <w:tcW w:w="2105" w:type="dxa"/>
          </w:tcPr>
          <w:p w14:paraId="3F18A7C7" w14:textId="77777777" w:rsidR="00626903" w:rsidRPr="00FA5853" w:rsidRDefault="00626903" w:rsidP="00C906FB">
            <w:pPr>
              <w:pStyle w:val="NoSpacing"/>
              <w:rPr>
                <w:b/>
              </w:rPr>
            </w:pPr>
            <w:r w:rsidRPr="00FA5853">
              <w:rPr>
                <w:b/>
              </w:rPr>
              <w:t>Bad River</w:t>
            </w:r>
          </w:p>
        </w:tc>
        <w:tc>
          <w:tcPr>
            <w:tcW w:w="1155" w:type="dxa"/>
          </w:tcPr>
          <w:p w14:paraId="2FE948BF" w14:textId="01EDEA85" w:rsidR="00626903" w:rsidRPr="00555AE8" w:rsidRDefault="00FE2979" w:rsidP="00C906FB">
            <w:pPr>
              <w:pStyle w:val="NoSpacing"/>
              <w:jc w:val="center"/>
            </w:pPr>
            <w:r>
              <w:t>2</w:t>
            </w:r>
            <w:r w:rsidR="00D563B0">
              <w:t>4</w:t>
            </w:r>
          </w:p>
        </w:tc>
        <w:tc>
          <w:tcPr>
            <w:tcW w:w="1503" w:type="dxa"/>
          </w:tcPr>
          <w:p w14:paraId="23989DDB" w14:textId="623E20DA" w:rsidR="00626903" w:rsidRPr="00555AE8" w:rsidRDefault="00D563B0" w:rsidP="00C906FB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949" w:type="dxa"/>
          </w:tcPr>
          <w:p w14:paraId="30ECA590" w14:textId="2AFD9664" w:rsidR="00626903" w:rsidRPr="00555AE8" w:rsidRDefault="0069025D" w:rsidP="00C906FB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3913" w:type="dxa"/>
            <w:shd w:val="clear" w:color="auto" w:fill="000000" w:themeFill="text1"/>
          </w:tcPr>
          <w:p w14:paraId="01985856" w14:textId="5D7F3AEA" w:rsidR="00626903" w:rsidRPr="0069025D" w:rsidRDefault="002B0CA2">
            <w:pPr>
              <w:spacing w:after="0" w:line="240" w:lineRule="auto"/>
            </w:pPr>
            <w:r w:rsidRPr="0069025D">
              <w:t xml:space="preserve">                     </w:t>
            </w:r>
          </w:p>
        </w:tc>
      </w:tr>
      <w:tr w:rsidR="00626903" w:rsidRPr="00555AE8" w14:paraId="0921C508" w14:textId="77777777" w:rsidTr="0069025D">
        <w:trPr>
          <w:trHeight w:val="252"/>
        </w:trPr>
        <w:tc>
          <w:tcPr>
            <w:tcW w:w="2105" w:type="dxa"/>
          </w:tcPr>
          <w:p w14:paraId="22C86973" w14:textId="77777777" w:rsidR="00626903" w:rsidRPr="00FA5853" w:rsidRDefault="00626903" w:rsidP="00C906FB">
            <w:pPr>
              <w:pStyle w:val="NoSpacing"/>
              <w:rPr>
                <w:b/>
              </w:rPr>
            </w:pPr>
            <w:r w:rsidRPr="00FA5853">
              <w:rPr>
                <w:b/>
              </w:rPr>
              <w:t>Red Cliff</w:t>
            </w:r>
          </w:p>
        </w:tc>
        <w:tc>
          <w:tcPr>
            <w:tcW w:w="1155" w:type="dxa"/>
          </w:tcPr>
          <w:p w14:paraId="7D82185F" w14:textId="0BD10790" w:rsidR="00626903" w:rsidRPr="00555AE8" w:rsidRDefault="00D563B0" w:rsidP="00C906FB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1503" w:type="dxa"/>
          </w:tcPr>
          <w:p w14:paraId="02EDEC2D" w14:textId="4B79B0BB" w:rsidR="00626903" w:rsidRPr="00555AE8" w:rsidRDefault="00AD3A48" w:rsidP="00C906FB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949" w:type="dxa"/>
          </w:tcPr>
          <w:p w14:paraId="7C8A30F8" w14:textId="1E210BE8" w:rsidR="00626903" w:rsidRPr="00555AE8" w:rsidRDefault="00D563B0" w:rsidP="00C906FB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3913" w:type="dxa"/>
            <w:shd w:val="clear" w:color="auto" w:fill="000000" w:themeFill="text1"/>
          </w:tcPr>
          <w:p w14:paraId="5C8583E5" w14:textId="77777777" w:rsidR="00626903" w:rsidRPr="0069025D" w:rsidRDefault="00626903">
            <w:pPr>
              <w:spacing w:after="0" w:line="240" w:lineRule="auto"/>
            </w:pPr>
          </w:p>
        </w:tc>
      </w:tr>
      <w:tr w:rsidR="00626903" w:rsidRPr="00555AE8" w14:paraId="6A77D168" w14:textId="77777777" w:rsidTr="0069025D">
        <w:trPr>
          <w:trHeight w:val="252"/>
        </w:trPr>
        <w:tc>
          <w:tcPr>
            <w:tcW w:w="2105" w:type="dxa"/>
          </w:tcPr>
          <w:p w14:paraId="6F907967" w14:textId="77777777" w:rsidR="00626903" w:rsidRPr="00FA5853" w:rsidRDefault="00626903" w:rsidP="00C906FB">
            <w:pPr>
              <w:pStyle w:val="NoSpacing"/>
              <w:rPr>
                <w:b/>
              </w:rPr>
            </w:pPr>
            <w:r w:rsidRPr="00FA5853">
              <w:rPr>
                <w:b/>
              </w:rPr>
              <w:t>Other</w:t>
            </w:r>
          </w:p>
        </w:tc>
        <w:tc>
          <w:tcPr>
            <w:tcW w:w="1155" w:type="dxa"/>
          </w:tcPr>
          <w:p w14:paraId="148E58C9" w14:textId="16E759F9" w:rsidR="00626903" w:rsidRPr="00555AE8" w:rsidRDefault="0069025D" w:rsidP="00C906FB">
            <w:pPr>
              <w:pStyle w:val="NoSpacing"/>
              <w:jc w:val="center"/>
            </w:pPr>
            <w:r>
              <w:t>1</w:t>
            </w:r>
            <w:r w:rsidR="00FE2979">
              <w:t>8</w:t>
            </w:r>
          </w:p>
        </w:tc>
        <w:tc>
          <w:tcPr>
            <w:tcW w:w="1503" w:type="dxa"/>
          </w:tcPr>
          <w:p w14:paraId="33F0CDF1" w14:textId="167DC536" w:rsidR="00626903" w:rsidRPr="00555AE8" w:rsidRDefault="00AD3A48" w:rsidP="00C906FB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949" w:type="dxa"/>
          </w:tcPr>
          <w:p w14:paraId="381975DC" w14:textId="047F2E54" w:rsidR="00626903" w:rsidRPr="00555AE8" w:rsidRDefault="00D563B0" w:rsidP="00C906FB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3913" w:type="dxa"/>
            <w:shd w:val="clear" w:color="auto" w:fill="000000" w:themeFill="text1"/>
          </w:tcPr>
          <w:p w14:paraId="43CB548F" w14:textId="77777777" w:rsidR="00626903" w:rsidRPr="0069025D" w:rsidRDefault="00626903">
            <w:pPr>
              <w:spacing w:after="0" w:line="240" w:lineRule="auto"/>
            </w:pPr>
          </w:p>
        </w:tc>
      </w:tr>
    </w:tbl>
    <w:p w14:paraId="11A96C5C" w14:textId="77777777" w:rsidR="00AD75DF" w:rsidRDefault="00AD75DF" w:rsidP="00AD75DF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1"/>
        <w:gridCol w:w="1204"/>
        <w:gridCol w:w="1208"/>
        <w:gridCol w:w="502"/>
        <w:gridCol w:w="1635"/>
      </w:tblGrid>
      <w:tr w:rsidR="00546C84" w:rsidRPr="00555AE8" w14:paraId="4E205AA1" w14:textId="77777777" w:rsidTr="00192762">
        <w:tc>
          <w:tcPr>
            <w:tcW w:w="5811" w:type="dxa"/>
          </w:tcPr>
          <w:p w14:paraId="2BAEB647" w14:textId="122A767F" w:rsidR="00546C84" w:rsidRPr="00192762" w:rsidRDefault="001A013E" w:rsidP="00C906FB">
            <w:pPr>
              <w:pStyle w:val="NoSpacing"/>
              <w:rPr>
                <w:b/>
                <w:i/>
                <w:iCs/>
              </w:rPr>
            </w:pPr>
            <w:r w:rsidRPr="00192762">
              <w:rPr>
                <w:b/>
                <w:i/>
                <w:iCs/>
              </w:rPr>
              <w:t xml:space="preserve"># of </w:t>
            </w:r>
            <w:r w:rsidR="00B028AB" w:rsidRPr="00192762">
              <w:rPr>
                <w:b/>
                <w:i/>
                <w:iCs/>
              </w:rPr>
              <w:t xml:space="preserve">DV </w:t>
            </w:r>
            <w:r w:rsidRPr="00192762">
              <w:rPr>
                <w:b/>
                <w:i/>
                <w:iCs/>
              </w:rPr>
              <w:t>Clients information/Referrals</w:t>
            </w:r>
          </w:p>
        </w:tc>
        <w:tc>
          <w:tcPr>
            <w:tcW w:w="1204" w:type="dxa"/>
          </w:tcPr>
          <w:p w14:paraId="689385C0" w14:textId="0F2076E9" w:rsidR="00546C84" w:rsidRPr="00555AE8" w:rsidRDefault="00192762" w:rsidP="00C906FB">
            <w:pPr>
              <w:pStyle w:val="NoSpacing"/>
              <w:rPr>
                <w:b/>
              </w:rPr>
            </w:pPr>
            <w:r>
              <w:rPr>
                <w:b/>
              </w:rPr>
              <w:t>#clients</w:t>
            </w:r>
          </w:p>
        </w:tc>
        <w:tc>
          <w:tcPr>
            <w:tcW w:w="1710" w:type="dxa"/>
            <w:gridSpan w:val="2"/>
          </w:tcPr>
          <w:p w14:paraId="7E7F0D48" w14:textId="726ED313" w:rsidR="00546C84" w:rsidRPr="00555AE8" w:rsidRDefault="00192762" w:rsidP="00340150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total Contact</w:t>
            </w:r>
          </w:p>
        </w:tc>
        <w:tc>
          <w:tcPr>
            <w:tcW w:w="1635" w:type="dxa"/>
          </w:tcPr>
          <w:p w14:paraId="6B2D90FE" w14:textId="36A33259" w:rsidR="00546C84" w:rsidRPr="00555AE8" w:rsidRDefault="00192762" w:rsidP="00C906FB">
            <w:pPr>
              <w:pStyle w:val="NoSpacing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Total Hours</w:t>
            </w:r>
          </w:p>
        </w:tc>
      </w:tr>
      <w:tr w:rsidR="007B1AF5" w:rsidRPr="00555AE8" w14:paraId="7C93529D" w14:textId="77777777" w:rsidTr="00192762">
        <w:tc>
          <w:tcPr>
            <w:tcW w:w="5811" w:type="dxa"/>
          </w:tcPr>
          <w:p w14:paraId="4A41C427" w14:textId="253DAF19" w:rsidR="007B1AF5" w:rsidRDefault="00E45338" w:rsidP="00C906FB">
            <w:pPr>
              <w:pStyle w:val="NoSpacing"/>
              <w:rPr>
                <w:b/>
              </w:rPr>
            </w:pPr>
            <w:r>
              <w:rPr>
                <w:b/>
              </w:rPr>
              <w:t># Criminal Justice Process</w:t>
            </w:r>
          </w:p>
        </w:tc>
        <w:tc>
          <w:tcPr>
            <w:tcW w:w="1204" w:type="dxa"/>
          </w:tcPr>
          <w:p w14:paraId="580EFB10" w14:textId="2696A4A7" w:rsidR="007B1AF5" w:rsidRDefault="00843C2D" w:rsidP="00C906FB">
            <w:pPr>
              <w:pStyle w:val="NoSpacing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710" w:type="dxa"/>
            <w:gridSpan w:val="2"/>
          </w:tcPr>
          <w:p w14:paraId="51C2680F" w14:textId="2C830B2E" w:rsidR="007B1AF5" w:rsidRPr="00555AE8" w:rsidRDefault="006857D1" w:rsidP="00546C84">
            <w:pPr>
              <w:pStyle w:val="NoSpacing"/>
            </w:pPr>
            <w:r>
              <w:t xml:space="preserve">    </w:t>
            </w:r>
            <w:r w:rsidR="000E4A6F">
              <w:t xml:space="preserve">     57</w:t>
            </w:r>
          </w:p>
        </w:tc>
        <w:tc>
          <w:tcPr>
            <w:tcW w:w="1635" w:type="dxa"/>
          </w:tcPr>
          <w:p w14:paraId="2A1ED9B9" w14:textId="6239A5E8" w:rsidR="007B1AF5" w:rsidRPr="00555AE8" w:rsidRDefault="000E4A6F" w:rsidP="00C906FB">
            <w:pPr>
              <w:pStyle w:val="NoSpacing"/>
              <w:jc w:val="center"/>
            </w:pPr>
            <w:r>
              <w:t>46.5</w:t>
            </w:r>
          </w:p>
        </w:tc>
      </w:tr>
      <w:tr w:rsidR="007B1AF5" w:rsidRPr="00555AE8" w14:paraId="542558DF" w14:textId="77777777" w:rsidTr="00192762">
        <w:tc>
          <w:tcPr>
            <w:tcW w:w="5811" w:type="dxa"/>
          </w:tcPr>
          <w:p w14:paraId="3AD54B05" w14:textId="606FF298" w:rsidR="007B1AF5" w:rsidRPr="001E6311" w:rsidRDefault="000E4A6F" w:rsidP="00C906FB">
            <w:pPr>
              <w:pStyle w:val="NoSpacing"/>
              <w:rPr>
                <w:b/>
              </w:rPr>
            </w:pPr>
            <w:r>
              <w:rPr>
                <w:b/>
              </w:rPr>
              <w:t># Life Skills Education</w:t>
            </w:r>
          </w:p>
        </w:tc>
        <w:tc>
          <w:tcPr>
            <w:tcW w:w="1204" w:type="dxa"/>
          </w:tcPr>
          <w:p w14:paraId="23ABCD91" w14:textId="0FB2307E" w:rsidR="007B1AF5" w:rsidRPr="001E6311" w:rsidRDefault="00370CEC" w:rsidP="007B1AF5">
            <w:pPr>
              <w:pStyle w:val="NoSpacing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10" w:type="dxa"/>
            <w:gridSpan w:val="2"/>
          </w:tcPr>
          <w:p w14:paraId="10FA09D9" w14:textId="579D678E" w:rsidR="007B1AF5" w:rsidRPr="00555AE8" w:rsidRDefault="00370CEC" w:rsidP="00C906FB">
            <w:pPr>
              <w:pStyle w:val="NoSpacing"/>
              <w:jc w:val="center"/>
            </w:pPr>
            <w:r>
              <w:t>12</w:t>
            </w:r>
          </w:p>
        </w:tc>
        <w:tc>
          <w:tcPr>
            <w:tcW w:w="1635" w:type="dxa"/>
          </w:tcPr>
          <w:p w14:paraId="635878F6" w14:textId="6442D2A4" w:rsidR="007B1AF5" w:rsidRPr="00555AE8" w:rsidRDefault="00370CEC" w:rsidP="00C906FB">
            <w:pPr>
              <w:pStyle w:val="NoSpacing"/>
              <w:jc w:val="center"/>
            </w:pPr>
            <w:r>
              <w:t>6.</w:t>
            </w:r>
          </w:p>
        </w:tc>
      </w:tr>
      <w:tr w:rsidR="007B1AF5" w:rsidRPr="00555AE8" w14:paraId="709EEC00" w14:textId="77777777" w:rsidTr="00192762">
        <w:tc>
          <w:tcPr>
            <w:tcW w:w="5811" w:type="dxa"/>
          </w:tcPr>
          <w:p w14:paraId="37CF453E" w14:textId="2E9A6279" w:rsidR="007B1AF5" w:rsidRPr="001E6311" w:rsidRDefault="00E45338" w:rsidP="00C906FB">
            <w:pPr>
              <w:pStyle w:val="NoSpacing"/>
              <w:rPr>
                <w:b/>
              </w:rPr>
            </w:pPr>
            <w:r>
              <w:rPr>
                <w:b/>
              </w:rPr>
              <w:t># Information</w:t>
            </w:r>
            <w:r w:rsidR="00843C2D">
              <w:rPr>
                <w:b/>
              </w:rPr>
              <w:t>/referral</w:t>
            </w:r>
            <w:r>
              <w:rPr>
                <w:b/>
              </w:rPr>
              <w:t xml:space="preserve"> on other services</w:t>
            </w:r>
          </w:p>
        </w:tc>
        <w:tc>
          <w:tcPr>
            <w:tcW w:w="1204" w:type="dxa"/>
          </w:tcPr>
          <w:p w14:paraId="25A03A62" w14:textId="71280E53" w:rsidR="007B1AF5" w:rsidRPr="001E6311" w:rsidRDefault="00843C2D" w:rsidP="007B1AF5">
            <w:pPr>
              <w:pStyle w:val="NoSpacing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710" w:type="dxa"/>
            <w:gridSpan w:val="2"/>
          </w:tcPr>
          <w:p w14:paraId="0EEC99CC" w14:textId="5F27810C" w:rsidR="007B1AF5" w:rsidRDefault="000E4A6F" w:rsidP="00C906FB">
            <w:pPr>
              <w:pStyle w:val="NoSpacing"/>
              <w:jc w:val="center"/>
            </w:pPr>
            <w:r>
              <w:t>72</w:t>
            </w:r>
          </w:p>
        </w:tc>
        <w:tc>
          <w:tcPr>
            <w:tcW w:w="1635" w:type="dxa"/>
          </w:tcPr>
          <w:p w14:paraId="25D4D292" w14:textId="4EE7E597" w:rsidR="007B1AF5" w:rsidRDefault="000E4A6F" w:rsidP="00C906FB">
            <w:pPr>
              <w:pStyle w:val="NoSpacing"/>
              <w:jc w:val="center"/>
            </w:pPr>
            <w:r>
              <w:t>21.25</w:t>
            </w:r>
          </w:p>
        </w:tc>
      </w:tr>
      <w:tr w:rsidR="007B1AF5" w:rsidRPr="00555AE8" w14:paraId="7C1090C5" w14:textId="77777777" w:rsidTr="00192762">
        <w:tc>
          <w:tcPr>
            <w:tcW w:w="5811" w:type="dxa"/>
          </w:tcPr>
          <w:p w14:paraId="1BD0A859" w14:textId="52A8DC2A" w:rsidR="007B1AF5" w:rsidRPr="001E6311" w:rsidRDefault="00E45338" w:rsidP="00C906FB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# </w:t>
            </w:r>
            <w:r w:rsidR="000E4A6F">
              <w:rPr>
                <w:b/>
              </w:rPr>
              <w:t>Employment Counseling/Advocacy</w:t>
            </w:r>
          </w:p>
        </w:tc>
        <w:tc>
          <w:tcPr>
            <w:tcW w:w="1204" w:type="dxa"/>
          </w:tcPr>
          <w:p w14:paraId="2ED72AFC" w14:textId="41A20BC1" w:rsidR="007B1AF5" w:rsidRPr="001E6311" w:rsidRDefault="000E4A6F" w:rsidP="007B1AF5">
            <w:pPr>
              <w:pStyle w:val="NoSpacing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10" w:type="dxa"/>
            <w:gridSpan w:val="2"/>
          </w:tcPr>
          <w:p w14:paraId="0F98D86C" w14:textId="0D781421" w:rsidR="007B1AF5" w:rsidRPr="00555AE8" w:rsidRDefault="000E4A6F" w:rsidP="00C906FB">
            <w:pPr>
              <w:pStyle w:val="NoSpacing"/>
              <w:jc w:val="center"/>
            </w:pPr>
            <w:r>
              <w:t>14</w:t>
            </w:r>
          </w:p>
        </w:tc>
        <w:tc>
          <w:tcPr>
            <w:tcW w:w="1635" w:type="dxa"/>
          </w:tcPr>
          <w:p w14:paraId="75B356A9" w14:textId="24B9FE5C" w:rsidR="007B1AF5" w:rsidRPr="00555AE8" w:rsidRDefault="000E4A6F" w:rsidP="00C906FB">
            <w:pPr>
              <w:pStyle w:val="NoSpacing"/>
              <w:jc w:val="center"/>
            </w:pPr>
            <w:r>
              <w:t>5.5</w:t>
            </w:r>
          </w:p>
        </w:tc>
      </w:tr>
      <w:tr w:rsidR="007B1AF5" w:rsidRPr="00555AE8" w14:paraId="19848BE2" w14:textId="77777777" w:rsidTr="00192762">
        <w:tc>
          <w:tcPr>
            <w:tcW w:w="5811" w:type="dxa"/>
          </w:tcPr>
          <w:p w14:paraId="228ECDAE" w14:textId="45ED2A11" w:rsidR="007B1AF5" w:rsidRPr="001E6311" w:rsidRDefault="00E80844" w:rsidP="00C906FB">
            <w:pPr>
              <w:pStyle w:val="NoSpacing"/>
              <w:rPr>
                <w:b/>
              </w:rPr>
            </w:pPr>
            <w:r>
              <w:rPr>
                <w:b/>
              </w:rPr>
              <w:t># Legal</w:t>
            </w:r>
            <w:r w:rsidR="00D94103">
              <w:rPr>
                <w:b/>
              </w:rPr>
              <w:t xml:space="preserve"> Advocacy</w:t>
            </w:r>
          </w:p>
        </w:tc>
        <w:tc>
          <w:tcPr>
            <w:tcW w:w="1204" w:type="dxa"/>
          </w:tcPr>
          <w:p w14:paraId="5B754647" w14:textId="0FDE9DA9" w:rsidR="007B1AF5" w:rsidRPr="001E6311" w:rsidRDefault="000E4A6F" w:rsidP="007B1AF5">
            <w:pPr>
              <w:pStyle w:val="NoSpacing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710" w:type="dxa"/>
            <w:gridSpan w:val="2"/>
          </w:tcPr>
          <w:p w14:paraId="3D16093B" w14:textId="107AA557" w:rsidR="007B1AF5" w:rsidRPr="00555AE8" w:rsidRDefault="006857D1" w:rsidP="00C55939">
            <w:pPr>
              <w:pStyle w:val="NoSpacing"/>
            </w:pPr>
            <w:r>
              <w:t xml:space="preserve">  </w:t>
            </w:r>
            <w:r w:rsidR="000E4A6F">
              <w:t xml:space="preserve">       89 </w:t>
            </w:r>
          </w:p>
        </w:tc>
        <w:tc>
          <w:tcPr>
            <w:tcW w:w="1635" w:type="dxa"/>
          </w:tcPr>
          <w:p w14:paraId="116CE471" w14:textId="547052F8" w:rsidR="007B1AF5" w:rsidRPr="00555AE8" w:rsidRDefault="000E4A6F" w:rsidP="00C906FB">
            <w:pPr>
              <w:pStyle w:val="NoSpacing"/>
              <w:jc w:val="center"/>
            </w:pPr>
            <w:r>
              <w:t>63.5</w:t>
            </w:r>
          </w:p>
        </w:tc>
      </w:tr>
      <w:tr w:rsidR="007B1AF5" w:rsidRPr="00555AE8" w14:paraId="0AEF8B1D" w14:textId="77777777" w:rsidTr="00192762">
        <w:tc>
          <w:tcPr>
            <w:tcW w:w="5811" w:type="dxa"/>
          </w:tcPr>
          <w:p w14:paraId="7A0645A0" w14:textId="143F4133" w:rsidR="007B1AF5" w:rsidRPr="001E6311" w:rsidRDefault="007B1AF5" w:rsidP="00C906FB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# </w:t>
            </w:r>
            <w:r w:rsidR="00B028AB">
              <w:rPr>
                <w:b/>
              </w:rPr>
              <w:t>Criminal Justice Support</w:t>
            </w:r>
          </w:p>
        </w:tc>
        <w:tc>
          <w:tcPr>
            <w:tcW w:w="1204" w:type="dxa"/>
          </w:tcPr>
          <w:p w14:paraId="5DAA101F" w14:textId="5B457E52" w:rsidR="007B1AF5" w:rsidRPr="001E6311" w:rsidRDefault="00192762" w:rsidP="007B1AF5">
            <w:pPr>
              <w:pStyle w:val="NoSpacing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710" w:type="dxa"/>
            <w:gridSpan w:val="2"/>
          </w:tcPr>
          <w:p w14:paraId="60395EFC" w14:textId="777462B3" w:rsidR="007B1AF5" w:rsidRDefault="000E4A6F" w:rsidP="00AD75DF">
            <w:pPr>
              <w:pStyle w:val="NoSpacing"/>
              <w:jc w:val="center"/>
            </w:pPr>
            <w:r>
              <w:t>57</w:t>
            </w:r>
          </w:p>
        </w:tc>
        <w:tc>
          <w:tcPr>
            <w:tcW w:w="1635" w:type="dxa"/>
          </w:tcPr>
          <w:p w14:paraId="13FDCEB4" w14:textId="224E8E6C" w:rsidR="007B1AF5" w:rsidRDefault="000E4A6F" w:rsidP="00AD75DF">
            <w:pPr>
              <w:pStyle w:val="NoSpacing"/>
              <w:jc w:val="center"/>
            </w:pPr>
            <w:r>
              <w:t>46.5</w:t>
            </w:r>
          </w:p>
        </w:tc>
      </w:tr>
      <w:tr w:rsidR="0031229A" w:rsidRPr="00555AE8" w14:paraId="68DB01E7" w14:textId="77777777" w:rsidTr="00192762">
        <w:tc>
          <w:tcPr>
            <w:tcW w:w="5811" w:type="dxa"/>
          </w:tcPr>
          <w:p w14:paraId="3DC99CC5" w14:textId="4C0906AD" w:rsidR="0031229A" w:rsidRDefault="0031229A" w:rsidP="0031229A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# </w:t>
            </w:r>
            <w:r w:rsidR="00192762">
              <w:rPr>
                <w:b/>
              </w:rPr>
              <w:t>Individual Counseling</w:t>
            </w:r>
            <w:r>
              <w:rPr>
                <w:b/>
              </w:rPr>
              <w:t xml:space="preserve"> </w:t>
            </w:r>
          </w:p>
        </w:tc>
        <w:tc>
          <w:tcPr>
            <w:tcW w:w="1204" w:type="dxa"/>
          </w:tcPr>
          <w:p w14:paraId="7A901644" w14:textId="7C946851" w:rsidR="0031229A" w:rsidRDefault="00843C2D" w:rsidP="0031229A">
            <w:pPr>
              <w:pStyle w:val="NoSpacing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1710" w:type="dxa"/>
            <w:gridSpan w:val="2"/>
          </w:tcPr>
          <w:p w14:paraId="04B333B4" w14:textId="096E066E" w:rsidR="0031229A" w:rsidRDefault="000E4A6F" w:rsidP="0031229A">
            <w:pPr>
              <w:pStyle w:val="NoSpacing"/>
              <w:jc w:val="center"/>
            </w:pPr>
            <w:r>
              <w:t>1015</w:t>
            </w:r>
          </w:p>
        </w:tc>
        <w:tc>
          <w:tcPr>
            <w:tcW w:w="1635" w:type="dxa"/>
          </w:tcPr>
          <w:p w14:paraId="69D343C0" w14:textId="7375C1AD" w:rsidR="0031229A" w:rsidRDefault="000E4A6F" w:rsidP="0031229A">
            <w:pPr>
              <w:pStyle w:val="NoSpacing"/>
              <w:jc w:val="center"/>
            </w:pPr>
            <w:r>
              <w:t>505.5</w:t>
            </w:r>
          </w:p>
        </w:tc>
      </w:tr>
      <w:tr w:rsidR="00192762" w:rsidRPr="00555AE8" w14:paraId="48F4BD86" w14:textId="77777777" w:rsidTr="00192762">
        <w:tc>
          <w:tcPr>
            <w:tcW w:w="5811" w:type="dxa"/>
          </w:tcPr>
          <w:p w14:paraId="24E6FC6A" w14:textId="28BCCC63" w:rsidR="00192762" w:rsidRDefault="00192762" w:rsidP="0031229A">
            <w:pPr>
              <w:pStyle w:val="NoSpacing"/>
              <w:rPr>
                <w:b/>
              </w:rPr>
            </w:pPr>
            <w:r>
              <w:rPr>
                <w:b/>
              </w:rPr>
              <w:t>#Crisis Counseling</w:t>
            </w:r>
          </w:p>
        </w:tc>
        <w:tc>
          <w:tcPr>
            <w:tcW w:w="1204" w:type="dxa"/>
          </w:tcPr>
          <w:p w14:paraId="4C6E4281" w14:textId="713E0278" w:rsidR="00192762" w:rsidRDefault="00192762" w:rsidP="0031229A">
            <w:pPr>
              <w:pStyle w:val="NoSpacing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710" w:type="dxa"/>
            <w:gridSpan w:val="2"/>
          </w:tcPr>
          <w:p w14:paraId="3CFA1A18" w14:textId="64B64C8A" w:rsidR="00192762" w:rsidRDefault="000E4A6F" w:rsidP="0031229A">
            <w:pPr>
              <w:pStyle w:val="NoSpacing"/>
              <w:jc w:val="center"/>
            </w:pPr>
            <w:r>
              <w:t>46</w:t>
            </w:r>
          </w:p>
        </w:tc>
        <w:tc>
          <w:tcPr>
            <w:tcW w:w="1635" w:type="dxa"/>
          </w:tcPr>
          <w:p w14:paraId="61C7CC47" w14:textId="0486DD4C" w:rsidR="00192762" w:rsidRDefault="000E4A6F" w:rsidP="0031229A">
            <w:pPr>
              <w:pStyle w:val="NoSpacing"/>
              <w:jc w:val="center"/>
            </w:pPr>
            <w:r>
              <w:t>16.25</w:t>
            </w:r>
          </w:p>
        </w:tc>
      </w:tr>
      <w:tr w:rsidR="00192762" w:rsidRPr="00555AE8" w14:paraId="2C2094D2" w14:textId="77777777" w:rsidTr="00192762">
        <w:tc>
          <w:tcPr>
            <w:tcW w:w="5811" w:type="dxa"/>
          </w:tcPr>
          <w:p w14:paraId="464B3402" w14:textId="13DB12F2" w:rsidR="00192762" w:rsidRDefault="00192762" w:rsidP="0031229A">
            <w:pPr>
              <w:pStyle w:val="NoSpacing"/>
              <w:rPr>
                <w:b/>
              </w:rPr>
            </w:pPr>
            <w:r>
              <w:rPr>
                <w:b/>
              </w:rPr>
              <w:t># Follow -up Contact</w:t>
            </w:r>
          </w:p>
        </w:tc>
        <w:tc>
          <w:tcPr>
            <w:tcW w:w="1204" w:type="dxa"/>
          </w:tcPr>
          <w:p w14:paraId="4E17150E" w14:textId="04FF86CB" w:rsidR="00192762" w:rsidRDefault="00192762" w:rsidP="0031229A">
            <w:pPr>
              <w:pStyle w:val="NoSpacing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710" w:type="dxa"/>
            <w:gridSpan w:val="2"/>
          </w:tcPr>
          <w:p w14:paraId="668F9C3D" w14:textId="04632D5C" w:rsidR="00192762" w:rsidRDefault="000E4A6F" w:rsidP="0031229A">
            <w:pPr>
              <w:pStyle w:val="NoSpacing"/>
              <w:jc w:val="center"/>
            </w:pPr>
            <w:r>
              <w:t>54</w:t>
            </w:r>
          </w:p>
        </w:tc>
        <w:tc>
          <w:tcPr>
            <w:tcW w:w="1635" w:type="dxa"/>
          </w:tcPr>
          <w:p w14:paraId="2E69CE6A" w14:textId="0111714B" w:rsidR="00192762" w:rsidRDefault="000E4A6F" w:rsidP="0031229A">
            <w:pPr>
              <w:pStyle w:val="NoSpacing"/>
              <w:jc w:val="center"/>
            </w:pPr>
            <w:r>
              <w:t>16.75</w:t>
            </w:r>
          </w:p>
        </w:tc>
      </w:tr>
      <w:tr w:rsidR="00360302" w:rsidRPr="00555AE8" w14:paraId="47D25D34" w14:textId="77777777" w:rsidTr="00192762">
        <w:tc>
          <w:tcPr>
            <w:tcW w:w="5811" w:type="dxa"/>
          </w:tcPr>
          <w:p w14:paraId="2B90B1A6" w14:textId="56FFC1F3" w:rsidR="00360302" w:rsidRDefault="00360302" w:rsidP="0031229A">
            <w:pPr>
              <w:pStyle w:val="NoSpacing"/>
              <w:rPr>
                <w:b/>
              </w:rPr>
            </w:pPr>
            <w:r>
              <w:rPr>
                <w:b/>
              </w:rPr>
              <w:t>#Legal Advocacy</w:t>
            </w:r>
          </w:p>
        </w:tc>
        <w:tc>
          <w:tcPr>
            <w:tcW w:w="1204" w:type="dxa"/>
          </w:tcPr>
          <w:p w14:paraId="68FC0951" w14:textId="6DE9F015" w:rsidR="00360302" w:rsidRDefault="00360302" w:rsidP="0031229A">
            <w:pPr>
              <w:pStyle w:val="NoSpacing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710" w:type="dxa"/>
            <w:gridSpan w:val="2"/>
          </w:tcPr>
          <w:p w14:paraId="27FE445D" w14:textId="31B96C63" w:rsidR="00360302" w:rsidRDefault="00360302" w:rsidP="0031229A">
            <w:pPr>
              <w:pStyle w:val="NoSpacing"/>
              <w:jc w:val="center"/>
            </w:pPr>
            <w:r>
              <w:t>89</w:t>
            </w:r>
          </w:p>
        </w:tc>
        <w:tc>
          <w:tcPr>
            <w:tcW w:w="1635" w:type="dxa"/>
          </w:tcPr>
          <w:p w14:paraId="609178C1" w14:textId="58662FF3" w:rsidR="00360302" w:rsidRDefault="00360302" w:rsidP="0031229A">
            <w:pPr>
              <w:pStyle w:val="NoSpacing"/>
              <w:jc w:val="center"/>
            </w:pPr>
            <w:r>
              <w:t>63.5</w:t>
            </w:r>
          </w:p>
        </w:tc>
      </w:tr>
      <w:tr w:rsidR="00360302" w:rsidRPr="00555AE8" w14:paraId="40E0F4FC" w14:textId="77777777" w:rsidTr="00192762">
        <w:tc>
          <w:tcPr>
            <w:tcW w:w="5811" w:type="dxa"/>
          </w:tcPr>
          <w:p w14:paraId="01097F74" w14:textId="1BB27AC1" w:rsidR="00360302" w:rsidRDefault="00360302" w:rsidP="0031229A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# Financial Counseling</w:t>
            </w:r>
          </w:p>
        </w:tc>
        <w:tc>
          <w:tcPr>
            <w:tcW w:w="1204" w:type="dxa"/>
          </w:tcPr>
          <w:p w14:paraId="646B3372" w14:textId="3858906A" w:rsidR="00360302" w:rsidRDefault="00360302" w:rsidP="0031229A">
            <w:pPr>
              <w:pStyle w:val="NoSpacing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710" w:type="dxa"/>
            <w:gridSpan w:val="2"/>
          </w:tcPr>
          <w:p w14:paraId="7FA17FFE" w14:textId="66798A9C" w:rsidR="00360302" w:rsidRDefault="00360302" w:rsidP="0031229A">
            <w:pPr>
              <w:pStyle w:val="NoSpacing"/>
              <w:jc w:val="center"/>
            </w:pPr>
            <w:r>
              <w:t>29.25</w:t>
            </w:r>
          </w:p>
        </w:tc>
        <w:tc>
          <w:tcPr>
            <w:tcW w:w="1635" w:type="dxa"/>
          </w:tcPr>
          <w:p w14:paraId="71B827EF" w14:textId="00EF5FD7" w:rsidR="00360302" w:rsidRDefault="00360302" w:rsidP="0031229A">
            <w:pPr>
              <w:pStyle w:val="NoSpacing"/>
              <w:jc w:val="center"/>
            </w:pPr>
            <w:r>
              <w:t>61</w:t>
            </w:r>
          </w:p>
        </w:tc>
      </w:tr>
      <w:tr w:rsidR="0031229A" w:rsidRPr="00555AE8" w14:paraId="4E07E43C" w14:textId="77777777" w:rsidTr="00192762">
        <w:tc>
          <w:tcPr>
            <w:tcW w:w="5811" w:type="dxa"/>
          </w:tcPr>
          <w:p w14:paraId="22B88219" w14:textId="296A1D22" w:rsidR="0031229A" w:rsidRDefault="00843C2D" w:rsidP="0031229A">
            <w:pPr>
              <w:pStyle w:val="NoSpacing"/>
              <w:rPr>
                <w:b/>
              </w:rPr>
            </w:pPr>
            <w:r>
              <w:rPr>
                <w:b/>
              </w:rPr>
              <w:t># Housing referral/counseling</w:t>
            </w:r>
          </w:p>
        </w:tc>
        <w:tc>
          <w:tcPr>
            <w:tcW w:w="1204" w:type="dxa"/>
          </w:tcPr>
          <w:p w14:paraId="1B63B327" w14:textId="25DDA739" w:rsidR="0031229A" w:rsidRDefault="00843C2D" w:rsidP="0031229A">
            <w:pPr>
              <w:pStyle w:val="NoSpacing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710" w:type="dxa"/>
            <w:gridSpan w:val="2"/>
          </w:tcPr>
          <w:p w14:paraId="5ADCB03D" w14:textId="21E43C6B" w:rsidR="0031229A" w:rsidRDefault="000E4A6F" w:rsidP="0031229A">
            <w:pPr>
              <w:pStyle w:val="NoSpacing"/>
              <w:jc w:val="center"/>
            </w:pPr>
            <w:r>
              <w:t>50</w:t>
            </w:r>
          </w:p>
        </w:tc>
        <w:tc>
          <w:tcPr>
            <w:tcW w:w="1635" w:type="dxa"/>
          </w:tcPr>
          <w:p w14:paraId="5F620287" w14:textId="5588125D" w:rsidR="0031229A" w:rsidRDefault="000E4A6F" w:rsidP="0031229A">
            <w:pPr>
              <w:pStyle w:val="NoSpacing"/>
              <w:jc w:val="center"/>
            </w:pPr>
            <w:r>
              <w:t>24.75</w:t>
            </w:r>
          </w:p>
        </w:tc>
      </w:tr>
      <w:tr w:rsidR="00CF47DF" w:rsidRPr="00555AE8" w14:paraId="4EEC953C" w14:textId="77777777" w:rsidTr="00192762">
        <w:tc>
          <w:tcPr>
            <w:tcW w:w="5811" w:type="dxa"/>
          </w:tcPr>
          <w:p w14:paraId="6D941C34" w14:textId="11ABFF1A" w:rsidR="00CF47DF" w:rsidRDefault="00CF47DF" w:rsidP="0031229A">
            <w:pPr>
              <w:pStyle w:val="NoSpacing"/>
              <w:rPr>
                <w:b/>
              </w:rPr>
            </w:pPr>
            <w:r>
              <w:rPr>
                <w:b/>
              </w:rPr>
              <w:t># Safety Plan</w:t>
            </w:r>
          </w:p>
        </w:tc>
        <w:tc>
          <w:tcPr>
            <w:tcW w:w="1204" w:type="dxa"/>
          </w:tcPr>
          <w:p w14:paraId="660ADE11" w14:textId="051B0722" w:rsidR="00CF47DF" w:rsidRDefault="00CF47DF" w:rsidP="0031229A">
            <w:pPr>
              <w:pStyle w:val="NoSpacing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710" w:type="dxa"/>
            <w:gridSpan w:val="2"/>
          </w:tcPr>
          <w:p w14:paraId="49F610A9" w14:textId="42292BB5" w:rsidR="00CF47DF" w:rsidRDefault="00CF47DF" w:rsidP="0031229A">
            <w:pPr>
              <w:pStyle w:val="NoSpacing"/>
              <w:jc w:val="center"/>
            </w:pPr>
            <w:r>
              <w:t>68</w:t>
            </w:r>
          </w:p>
        </w:tc>
        <w:tc>
          <w:tcPr>
            <w:tcW w:w="1635" w:type="dxa"/>
          </w:tcPr>
          <w:p w14:paraId="7FE9FF1A" w14:textId="1DD681ED" w:rsidR="00CF47DF" w:rsidRDefault="00CF47DF" w:rsidP="0031229A">
            <w:pPr>
              <w:pStyle w:val="NoSpacing"/>
              <w:jc w:val="center"/>
            </w:pPr>
            <w:r>
              <w:t>30.0</w:t>
            </w:r>
          </w:p>
        </w:tc>
      </w:tr>
      <w:tr w:rsidR="00370CEC" w14:paraId="153BE23C" w14:textId="77777777" w:rsidTr="00192762"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7A9B" w14:textId="77777777" w:rsidR="00370CEC" w:rsidRPr="001E648D" w:rsidRDefault="00370CEC" w:rsidP="0031229A">
            <w:pPr>
              <w:pStyle w:val="NoSpacing"/>
              <w:rPr>
                <w:b/>
                <w:i/>
                <w:iCs/>
              </w:rPr>
            </w:pPr>
          </w:p>
        </w:tc>
        <w:tc>
          <w:tcPr>
            <w:tcW w:w="2137" w:type="dxa"/>
            <w:gridSpan w:val="2"/>
          </w:tcPr>
          <w:p w14:paraId="01CC49E7" w14:textId="77777777" w:rsidR="00370CEC" w:rsidRDefault="00370CEC" w:rsidP="0031229A">
            <w:pPr>
              <w:pStyle w:val="NoSpacing"/>
              <w:jc w:val="center"/>
              <w:rPr>
                <w:b/>
              </w:rPr>
            </w:pPr>
          </w:p>
        </w:tc>
      </w:tr>
      <w:tr w:rsidR="0031229A" w14:paraId="66A4C6E5" w14:textId="77777777" w:rsidTr="00192762"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C47C" w14:textId="4A378D33" w:rsidR="0031229A" w:rsidRPr="001E648D" w:rsidRDefault="0031229A" w:rsidP="0031229A">
            <w:pPr>
              <w:pStyle w:val="NoSpacing"/>
              <w:rPr>
                <w:b/>
                <w:i/>
                <w:iCs/>
              </w:rPr>
            </w:pPr>
            <w:r w:rsidRPr="001E648D">
              <w:rPr>
                <w:b/>
                <w:i/>
                <w:iCs/>
              </w:rPr>
              <w:t>Sexual Assault Clients/Sexual Assault with Domestic Violence</w:t>
            </w:r>
          </w:p>
        </w:tc>
        <w:tc>
          <w:tcPr>
            <w:tcW w:w="2137" w:type="dxa"/>
            <w:gridSpan w:val="2"/>
          </w:tcPr>
          <w:p w14:paraId="453D95B3" w14:textId="2DA1D479" w:rsidR="0031229A" w:rsidRDefault="00192762" w:rsidP="0031229A">
            <w:pPr>
              <w:pStyle w:val="NoSpacing"/>
              <w:jc w:val="center"/>
            </w:pPr>
            <w:r>
              <w:rPr>
                <w:b/>
              </w:rPr>
              <w:t># Clients</w:t>
            </w:r>
          </w:p>
        </w:tc>
      </w:tr>
      <w:tr w:rsidR="0031229A" w14:paraId="7B7B8E13" w14:textId="77777777" w:rsidTr="00192762"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3B59" w14:textId="7646F3C7" w:rsidR="0031229A" w:rsidRPr="00076DCD" w:rsidRDefault="0031229A" w:rsidP="0031229A">
            <w:pPr>
              <w:pStyle w:val="NoSpacing"/>
              <w:rPr>
                <w:b/>
              </w:rPr>
            </w:pPr>
            <w:r>
              <w:rPr>
                <w:b/>
              </w:rPr>
              <w:t># Sexual Assault Clients</w:t>
            </w:r>
          </w:p>
        </w:tc>
        <w:tc>
          <w:tcPr>
            <w:tcW w:w="2137" w:type="dxa"/>
            <w:gridSpan w:val="2"/>
          </w:tcPr>
          <w:p w14:paraId="78449E58" w14:textId="70BDD6F2" w:rsidR="0031229A" w:rsidRDefault="00D75DB8" w:rsidP="0031229A">
            <w:pPr>
              <w:pStyle w:val="NoSpacing"/>
              <w:jc w:val="center"/>
            </w:pPr>
            <w:r>
              <w:t>39</w:t>
            </w:r>
          </w:p>
        </w:tc>
      </w:tr>
      <w:tr w:rsidR="0031229A" w14:paraId="4D97A82D" w14:textId="77777777" w:rsidTr="00192762"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3611" w14:textId="597BF075" w:rsidR="0031229A" w:rsidRDefault="0031229A" w:rsidP="0031229A">
            <w:pPr>
              <w:pStyle w:val="NoSpacing"/>
              <w:rPr>
                <w:b/>
              </w:rPr>
            </w:pPr>
            <w:r>
              <w:rPr>
                <w:b/>
              </w:rPr>
              <w:t># Sexual Assault with Domestic Violence Clients</w:t>
            </w:r>
          </w:p>
        </w:tc>
        <w:tc>
          <w:tcPr>
            <w:tcW w:w="2137" w:type="dxa"/>
            <w:gridSpan w:val="2"/>
          </w:tcPr>
          <w:p w14:paraId="1E01FEC6" w14:textId="5AE1C85D" w:rsidR="0031229A" w:rsidRDefault="00D75DB8" w:rsidP="0031229A">
            <w:pPr>
              <w:pStyle w:val="NoSpacing"/>
              <w:jc w:val="center"/>
            </w:pPr>
            <w:r>
              <w:t>56</w:t>
            </w:r>
          </w:p>
        </w:tc>
      </w:tr>
      <w:tr w:rsidR="0031229A" w14:paraId="1C0A7C24" w14:textId="77777777" w:rsidTr="00192762"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7ADC" w14:textId="6CF6D4B1" w:rsidR="0031229A" w:rsidRPr="00076DCD" w:rsidRDefault="0031229A" w:rsidP="0031229A">
            <w:pPr>
              <w:pStyle w:val="NoSpacing"/>
              <w:rPr>
                <w:b/>
              </w:rPr>
            </w:pPr>
            <w:r>
              <w:rPr>
                <w:b/>
              </w:rPr>
              <w:t># Supported Personal Advocacy</w:t>
            </w:r>
          </w:p>
        </w:tc>
        <w:tc>
          <w:tcPr>
            <w:tcW w:w="2137" w:type="dxa"/>
            <w:gridSpan w:val="2"/>
          </w:tcPr>
          <w:p w14:paraId="2DBF396B" w14:textId="326D0FBF" w:rsidR="0031229A" w:rsidRDefault="0031229A" w:rsidP="0031229A">
            <w:pPr>
              <w:pStyle w:val="NoSpacing"/>
              <w:jc w:val="center"/>
            </w:pPr>
            <w:r>
              <w:t>9</w:t>
            </w:r>
            <w:r w:rsidR="00D75DB8">
              <w:t>4</w:t>
            </w:r>
          </w:p>
        </w:tc>
      </w:tr>
      <w:tr w:rsidR="0031229A" w14:paraId="7E371789" w14:textId="77777777" w:rsidTr="00192762"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2261" w14:textId="27B0D546" w:rsidR="0031229A" w:rsidRPr="00076DCD" w:rsidRDefault="0031229A" w:rsidP="0031229A">
            <w:pPr>
              <w:pStyle w:val="NoSpacing"/>
              <w:rPr>
                <w:b/>
              </w:rPr>
            </w:pPr>
            <w:r>
              <w:rPr>
                <w:b/>
              </w:rPr>
              <w:t># Criminal Justice Support</w:t>
            </w:r>
          </w:p>
        </w:tc>
        <w:tc>
          <w:tcPr>
            <w:tcW w:w="2137" w:type="dxa"/>
            <w:gridSpan w:val="2"/>
          </w:tcPr>
          <w:p w14:paraId="65B8D102" w14:textId="00B2A12C" w:rsidR="0031229A" w:rsidRDefault="0031229A" w:rsidP="0031229A">
            <w:pPr>
              <w:pStyle w:val="NoSpacing"/>
              <w:jc w:val="center"/>
            </w:pPr>
            <w:r>
              <w:t>3</w:t>
            </w:r>
            <w:r w:rsidR="00D02CEC">
              <w:t>5</w:t>
            </w:r>
          </w:p>
        </w:tc>
      </w:tr>
      <w:tr w:rsidR="0031229A" w14:paraId="6FDC600C" w14:textId="77777777" w:rsidTr="00192762"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CC7F" w14:textId="27130B9C" w:rsidR="0031229A" w:rsidRPr="00076DCD" w:rsidRDefault="0031229A" w:rsidP="0031229A">
            <w:pPr>
              <w:pStyle w:val="NoSpacing"/>
              <w:rPr>
                <w:b/>
              </w:rPr>
            </w:pPr>
            <w:r>
              <w:rPr>
                <w:b/>
              </w:rPr>
              <w:t># Emergency Legal Advocacy</w:t>
            </w:r>
          </w:p>
        </w:tc>
        <w:tc>
          <w:tcPr>
            <w:tcW w:w="2137" w:type="dxa"/>
            <w:gridSpan w:val="2"/>
          </w:tcPr>
          <w:p w14:paraId="5B47E300" w14:textId="4D593C92" w:rsidR="0031229A" w:rsidRDefault="0031229A" w:rsidP="0031229A">
            <w:pPr>
              <w:pStyle w:val="NoSpacing"/>
              <w:jc w:val="center"/>
            </w:pPr>
            <w:r>
              <w:t>1</w:t>
            </w:r>
            <w:r w:rsidR="00D02CEC">
              <w:t>2</w:t>
            </w:r>
          </w:p>
        </w:tc>
      </w:tr>
      <w:tr w:rsidR="0031229A" w14:paraId="775E40E7" w14:textId="77777777" w:rsidTr="00192762"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9F85" w14:textId="3D5AA013" w:rsidR="0031229A" w:rsidRPr="00AA6C09" w:rsidRDefault="0031229A" w:rsidP="0031229A">
            <w:pPr>
              <w:pStyle w:val="NoSpacing"/>
              <w:rPr>
                <w:b/>
              </w:rPr>
            </w:pPr>
            <w:r>
              <w:rPr>
                <w:b/>
              </w:rPr>
              <w:t># Medical Advocacy</w:t>
            </w:r>
          </w:p>
        </w:tc>
        <w:tc>
          <w:tcPr>
            <w:tcW w:w="2137" w:type="dxa"/>
            <w:gridSpan w:val="2"/>
          </w:tcPr>
          <w:p w14:paraId="46BDB890" w14:textId="5646E2E4" w:rsidR="0031229A" w:rsidRDefault="00370CEC" w:rsidP="0031229A">
            <w:pPr>
              <w:pStyle w:val="NoSpacing"/>
              <w:jc w:val="center"/>
            </w:pPr>
            <w:r>
              <w:t>9</w:t>
            </w:r>
          </w:p>
        </w:tc>
      </w:tr>
      <w:tr w:rsidR="0031229A" w:rsidRPr="00CF4A99" w14:paraId="111A243F" w14:textId="77777777" w:rsidTr="00192762"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E0E4" w14:textId="0C67644E" w:rsidR="0031229A" w:rsidRPr="00AA6C09" w:rsidRDefault="0031229A" w:rsidP="0031229A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# </w:t>
            </w:r>
            <w:r w:rsidR="00360302">
              <w:rPr>
                <w:b/>
              </w:rPr>
              <w:t>Follow-up Contact</w:t>
            </w:r>
          </w:p>
        </w:tc>
        <w:tc>
          <w:tcPr>
            <w:tcW w:w="2137" w:type="dxa"/>
            <w:gridSpan w:val="2"/>
          </w:tcPr>
          <w:p w14:paraId="1B7C7827" w14:textId="18B28F1D" w:rsidR="0031229A" w:rsidRDefault="00360302" w:rsidP="0031229A">
            <w:pPr>
              <w:pStyle w:val="NoSpacing"/>
              <w:jc w:val="center"/>
            </w:pPr>
            <w:r>
              <w:t>48</w:t>
            </w:r>
          </w:p>
        </w:tc>
      </w:tr>
      <w:tr w:rsidR="00360302" w:rsidRPr="00CF4A99" w14:paraId="0EDBE393" w14:textId="77777777" w:rsidTr="00192762"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04ED" w14:textId="140C0416" w:rsidR="00360302" w:rsidRDefault="00360302" w:rsidP="0031229A">
            <w:pPr>
              <w:pStyle w:val="NoSpacing"/>
              <w:rPr>
                <w:b/>
              </w:rPr>
            </w:pPr>
            <w:r>
              <w:rPr>
                <w:b/>
              </w:rPr>
              <w:t># Individual Counseling and Support</w:t>
            </w:r>
          </w:p>
        </w:tc>
        <w:tc>
          <w:tcPr>
            <w:tcW w:w="2137" w:type="dxa"/>
            <w:gridSpan w:val="2"/>
          </w:tcPr>
          <w:p w14:paraId="4FB5DC93" w14:textId="6A47FBF3" w:rsidR="00360302" w:rsidRDefault="00360302" w:rsidP="0031229A">
            <w:pPr>
              <w:pStyle w:val="NoSpacing"/>
              <w:jc w:val="center"/>
            </w:pPr>
            <w:r>
              <w:t>54</w:t>
            </w:r>
          </w:p>
        </w:tc>
      </w:tr>
      <w:tr w:rsidR="0031229A" w:rsidRPr="00CF4A99" w14:paraId="4EEA5772" w14:textId="77777777" w:rsidTr="00192762"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4194" w14:textId="098CC5E3" w:rsidR="0031229A" w:rsidRPr="00AA6C09" w:rsidRDefault="0031229A" w:rsidP="0031229A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# </w:t>
            </w:r>
            <w:r w:rsidR="00D02CEC">
              <w:rPr>
                <w:b/>
              </w:rPr>
              <w:t>Informati</w:t>
            </w:r>
            <w:r w:rsidR="00CA3E85">
              <w:rPr>
                <w:b/>
              </w:rPr>
              <w:t>on/Referral</w:t>
            </w:r>
          </w:p>
        </w:tc>
        <w:tc>
          <w:tcPr>
            <w:tcW w:w="2137" w:type="dxa"/>
            <w:gridSpan w:val="2"/>
          </w:tcPr>
          <w:p w14:paraId="52F9A98D" w14:textId="6AC261EB" w:rsidR="0031229A" w:rsidRDefault="00CA3E85" w:rsidP="0031229A">
            <w:pPr>
              <w:pStyle w:val="NoSpacing"/>
              <w:jc w:val="center"/>
            </w:pPr>
            <w:r>
              <w:t>4</w:t>
            </w:r>
            <w:r w:rsidR="00D75DB8">
              <w:t>1</w:t>
            </w:r>
          </w:p>
        </w:tc>
      </w:tr>
      <w:tr w:rsidR="00CA3E85" w:rsidRPr="00CF4A99" w14:paraId="55B0049E" w14:textId="77777777" w:rsidTr="00192762"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DDA1" w14:textId="3FF593C6" w:rsidR="00CA3E85" w:rsidRDefault="00CA3E85" w:rsidP="0031229A">
            <w:pPr>
              <w:pStyle w:val="NoSpacing"/>
              <w:rPr>
                <w:b/>
              </w:rPr>
            </w:pPr>
            <w:r>
              <w:rPr>
                <w:b/>
              </w:rPr>
              <w:t># Safety Plan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402E" w14:textId="4444AB7D" w:rsidR="00CA3E85" w:rsidRDefault="00400749" w:rsidP="0031229A">
            <w:pPr>
              <w:pStyle w:val="NoSpacing"/>
              <w:jc w:val="center"/>
            </w:pPr>
            <w:r>
              <w:t>76</w:t>
            </w:r>
          </w:p>
        </w:tc>
      </w:tr>
      <w:tr w:rsidR="0031229A" w:rsidRPr="00CF4A99" w14:paraId="6DB59498" w14:textId="77777777" w:rsidTr="00192762"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865C" w14:textId="6C2679B4" w:rsidR="0031229A" w:rsidRPr="00AA6C09" w:rsidRDefault="0031229A" w:rsidP="0031229A">
            <w:pPr>
              <w:pStyle w:val="NoSpacing"/>
              <w:rPr>
                <w:b/>
              </w:rPr>
            </w:pPr>
            <w:r>
              <w:rPr>
                <w:b/>
              </w:rPr>
              <w:t># 24 Hour Crisis Calls/Response for Sexual Assault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3803" w14:textId="371EAE5A" w:rsidR="0031229A" w:rsidRDefault="0031229A" w:rsidP="0031229A">
            <w:pPr>
              <w:pStyle w:val="NoSpacing"/>
              <w:jc w:val="center"/>
            </w:pPr>
            <w:r>
              <w:t>127</w:t>
            </w:r>
          </w:p>
        </w:tc>
      </w:tr>
      <w:tr w:rsidR="0031229A" w:rsidRPr="00CF4A99" w14:paraId="5FB59D94" w14:textId="77777777" w:rsidTr="00370CEC"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48E29FF" w14:textId="77777777" w:rsidR="0031229A" w:rsidRDefault="0031229A" w:rsidP="0031229A">
            <w:pPr>
              <w:pStyle w:val="NoSpacing"/>
              <w:rPr>
                <w:b/>
                <w:i/>
                <w:iCs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CEDF3FA" w14:textId="77777777" w:rsidR="0031229A" w:rsidRDefault="0031229A" w:rsidP="0031229A">
            <w:pPr>
              <w:pStyle w:val="NoSpacing"/>
              <w:jc w:val="center"/>
            </w:pPr>
          </w:p>
        </w:tc>
      </w:tr>
      <w:tr w:rsidR="0031229A" w:rsidRPr="00CF4A99" w14:paraId="2CC1180C" w14:textId="77777777" w:rsidTr="00192762"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6C53" w14:textId="02AC2AAB" w:rsidR="0031229A" w:rsidRPr="00B028AB" w:rsidRDefault="0031229A" w:rsidP="0031229A">
            <w:pPr>
              <w:pStyle w:val="NoSpacing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All </w:t>
            </w:r>
            <w:r w:rsidRPr="00B028AB">
              <w:rPr>
                <w:b/>
                <w:i/>
                <w:iCs/>
              </w:rPr>
              <w:t>Children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9593" w14:textId="77777777" w:rsidR="0031229A" w:rsidRDefault="0031229A" w:rsidP="0031229A">
            <w:pPr>
              <w:pStyle w:val="NoSpacing"/>
              <w:jc w:val="center"/>
            </w:pPr>
          </w:p>
        </w:tc>
      </w:tr>
      <w:tr w:rsidR="0031229A" w:rsidRPr="00CF4A99" w14:paraId="008BE1D2" w14:textId="77777777" w:rsidTr="00192762"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5091" w14:textId="36706983" w:rsidR="0031229A" w:rsidRPr="00AA6C09" w:rsidRDefault="0031229A" w:rsidP="0031229A">
            <w:pPr>
              <w:pStyle w:val="NoSpacing"/>
              <w:rPr>
                <w:b/>
              </w:rPr>
            </w:pPr>
            <w:r>
              <w:rPr>
                <w:b/>
              </w:rPr>
              <w:t># Children Individual Child Care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73BD" w14:textId="57788340" w:rsidR="0031229A" w:rsidRDefault="0031229A" w:rsidP="0031229A">
            <w:pPr>
              <w:pStyle w:val="NoSpacing"/>
              <w:jc w:val="center"/>
            </w:pPr>
            <w:r>
              <w:t>39</w:t>
            </w:r>
          </w:p>
        </w:tc>
      </w:tr>
      <w:tr w:rsidR="0031229A" w:rsidRPr="00CF4A99" w14:paraId="541464EA" w14:textId="77777777" w:rsidTr="00192762"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AF24" w14:textId="47D74E24" w:rsidR="0031229A" w:rsidRPr="00AA6C09" w:rsidRDefault="0031229A" w:rsidP="0031229A">
            <w:pPr>
              <w:pStyle w:val="NoSpacing"/>
              <w:rPr>
                <w:b/>
              </w:rPr>
            </w:pPr>
            <w:r>
              <w:rPr>
                <w:b/>
              </w:rPr>
              <w:t># Children Individual Support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C94C" w14:textId="02308324" w:rsidR="0031229A" w:rsidRDefault="0031229A" w:rsidP="0031229A">
            <w:pPr>
              <w:pStyle w:val="NoSpacing"/>
              <w:jc w:val="center"/>
            </w:pPr>
            <w:r>
              <w:t>24</w:t>
            </w:r>
          </w:p>
        </w:tc>
      </w:tr>
      <w:tr w:rsidR="0031229A" w:rsidRPr="00CF4A99" w14:paraId="1074FDCE" w14:textId="77777777" w:rsidTr="00192762"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E702" w14:textId="64FFA1CB" w:rsidR="0031229A" w:rsidRPr="00AA6C09" w:rsidRDefault="0031229A" w:rsidP="0031229A">
            <w:pPr>
              <w:pStyle w:val="NoSpacing"/>
              <w:rPr>
                <w:b/>
              </w:rPr>
            </w:pPr>
            <w:r>
              <w:rPr>
                <w:b/>
              </w:rPr>
              <w:t># Children Criminal Justice Support/Advocacy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2187" w14:textId="5F51AB35" w:rsidR="0031229A" w:rsidRDefault="0031229A" w:rsidP="0031229A">
            <w:pPr>
              <w:pStyle w:val="NoSpacing"/>
              <w:jc w:val="center"/>
            </w:pPr>
            <w:r>
              <w:t>31</w:t>
            </w:r>
          </w:p>
        </w:tc>
      </w:tr>
      <w:tr w:rsidR="0031229A" w:rsidRPr="00CF4A99" w14:paraId="6D9AA8F1" w14:textId="77777777" w:rsidTr="00192762"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8C37" w14:textId="7257324E" w:rsidR="0031229A" w:rsidRPr="00AA6C09" w:rsidRDefault="0031229A" w:rsidP="0031229A">
            <w:pPr>
              <w:pStyle w:val="NoSpacing"/>
              <w:rPr>
                <w:b/>
              </w:rPr>
            </w:pPr>
            <w:r>
              <w:rPr>
                <w:b/>
              </w:rPr>
              <w:t>#  Children Personal Advocacy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0B0B" w14:textId="32090B2D" w:rsidR="0031229A" w:rsidRDefault="0031229A" w:rsidP="0031229A">
            <w:pPr>
              <w:pStyle w:val="NoSpacing"/>
              <w:jc w:val="center"/>
            </w:pPr>
            <w:r>
              <w:t>21</w:t>
            </w:r>
          </w:p>
        </w:tc>
      </w:tr>
      <w:tr w:rsidR="0031229A" w:rsidRPr="00CF4A99" w14:paraId="0D670268" w14:textId="77777777" w:rsidTr="00192762"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87E8" w14:textId="5648DC0D" w:rsidR="0031229A" w:rsidRPr="00AA6C09" w:rsidRDefault="0031229A" w:rsidP="0031229A">
            <w:pPr>
              <w:pStyle w:val="NoSpacing"/>
              <w:rPr>
                <w:b/>
              </w:rPr>
            </w:pPr>
            <w:r>
              <w:rPr>
                <w:b/>
              </w:rPr>
              <w:t># Children Crisis Counseling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B7F6" w14:textId="1FFE97DD" w:rsidR="0031229A" w:rsidRDefault="0031229A" w:rsidP="0031229A">
            <w:pPr>
              <w:pStyle w:val="NoSpacing"/>
              <w:jc w:val="center"/>
            </w:pPr>
            <w:r>
              <w:t>6</w:t>
            </w:r>
          </w:p>
        </w:tc>
      </w:tr>
      <w:tr w:rsidR="0031229A" w:rsidRPr="00CF4A99" w14:paraId="3FB6BA24" w14:textId="77777777" w:rsidTr="00192762"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2EBF" w14:textId="51C63D42" w:rsidR="0031229A" w:rsidRPr="00AA6C09" w:rsidRDefault="0031229A" w:rsidP="0031229A">
            <w:pPr>
              <w:pStyle w:val="NoSpacing"/>
              <w:rPr>
                <w:b/>
              </w:rPr>
            </w:pPr>
            <w:r>
              <w:rPr>
                <w:b/>
              </w:rPr>
              <w:t># Safety Planning for Children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3F43" w14:textId="7492EC1B" w:rsidR="0031229A" w:rsidRDefault="0031229A" w:rsidP="0031229A">
            <w:pPr>
              <w:pStyle w:val="NoSpacing"/>
              <w:jc w:val="center"/>
            </w:pPr>
            <w:r>
              <w:t>11</w:t>
            </w:r>
          </w:p>
        </w:tc>
      </w:tr>
      <w:tr w:rsidR="0031229A" w:rsidRPr="00CF4A99" w14:paraId="7667B935" w14:textId="77777777" w:rsidTr="00192762"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56AC" w14:textId="325A2857" w:rsidR="0031229A" w:rsidRPr="00AA6C09" w:rsidRDefault="0031229A" w:rsidP="0031229A">
            <w:pPr>
              <w:pStyle w:val="NoSpacing"/>
              <w:rPr>
                <w:b/>
              </w:rPr>
            </w:pPr>
            <w:r>
              <w:rPr>
                <w:b/>
              </w:rPr>
              <w:t># Advocacy/Interview with Law Enforcement (Children)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E6CA" w14:textId="2735321D" w:rsidR="0031229A" w:rsidRDefault="0031229A" w:rsidP="0031229A">
            <w:pPr>
              <w:pStyle w:val="NoSpacing"/>
              <w:jc w:val="center"/>
            </w:pPr>
            <w:r>
              <w:t>25</w:t>
            </w:r>
          </w:p>
        </w:tc>
      </w:tr>
      <w:tr w:rsidR="0031229A" w:rsidRPr="00CF4A99" w14:paraId="4CD51F9C" w14:textId="77777777" w:rsidTr="00192762"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F809" w14:textId="68607814" w:rsidR="0031229A" w:rsidRPr="00AA6C09" w:rsidRDefault="0031229A" w:rsidP="0031229A">
            <w:pPr>
              <w:pStyle w:val="NoSpacing"/>
              <w:rPr>
                <w:b/>
              </w:rPr>
            </w:pPr>
            <w:r>
              <w:rPr>
                <w:b/>
              </w:rPr>
              <w:t># Advocacy with Victim Witness Support (Children)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4CFA" w14:textId="3ED05B1A" w:rsidR="0031229A" w:rsidRDefault="0031229A" w:rsidP="0031229A">
            <w:pPr>
              <w:pStyle w:val="NoSpacing"/>
              <w:jc w:val="center"/>
            </w:pPr>
            <w:r>
              <w:t>3</w:t>
            </w:r>
          </w:p>
        </w:tc>
      </w:tr>
      <w:tr w:rsidR="0031229A" w:rsidRPr="00CF4A99" w14:paraId="3F1188C2" w14:textId="77777777" w:rsidTr="00192762"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C195" w14:textId="58CA3A27" w:rsidR="0031229A" w:rsidRPr="00AA6C09" w:rsidRDefault="0031229A" w:rsidP="0031229A">
            <w:pPr>
              <w:pStyle w:val="NoSpacing"/>
              <w:rPr>
                <w:b/>
              </w:rPr>
            </w:pPr>
            <w:r>
              <w:rPr>
                <w:b/>
              </w:rPr>
              <w:t># Hotline Crisis line calls (Children)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4499" w14:textId="2B71B4AB" w:rsidR="0031229A" w:rsidRDefault="0031229A" w:rsidP="0031229A">
            <w:pPr>
              <w:pStyle w:val="NoSpacing"/>
              <w:jc w:val="center"/>
            </w:pPr>
            <w:r>
              <w:t>15</w:t>
            </w:r>
          </w:p>
        </w:tc>
      </w:tr>
      <w:tr w:rsidR="0031229A" w:rsidRPr="00CF4A99" w14:paraId="5C214195" w14:textId="77777777" w:rsidTr="00192762"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6EAC" w14:textId="7FAA6444" w:rsidR="0031229A" w:rsidRPr="00AA6C09" w:rsidRDefault="0031229A" w:rsidP="0031229A">
            <w:pPr>
              <w:pStyle w:val="NoSpacing"/>
              <w:rPr>
                <w:b/>
              </w:rPr>
            </w:pPr>
            <w:r>
              <w:rPr>
                <w:b/>
              </w:rPr>
              <w:t># Notified of Criminal Justice events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A7EF" w14:textId="0A63B27F" w:rsidR="0031229A" w:rsidRDefault="0031229A" w:rsidP="0031229A">
            <w:pPr>
              <w:pStyle w:val="NoSpacing"/>
              <w:jc w:val="center"/>
            </w:pPr>
            <w:r>
              <w:t>12</w:t>
            </w:r>
          </w:p>
        </w:tc>
      </w:tr>
      <w:tr w:rsidR="0031229A" w:rsidRPr="00CF4A99" w14:paraId="032155C6" w14:textId="77777777" w:rsidTr="00192762"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9429" w14:textId="2E935D71" w:rsidR="0031229A" w:rsidRPr="00AA6C09" w:rsidRDefault="00CA3E85" w:rsidP="0031229A">
            <w:pPr>
              <w:pStyle w:val="NoSpacing"/>
              <w:rPr>
                <w:b/>
              </w:rPr>
            </w:pPr>
            <w:r>
              <w:rPr>
                <w:b/>
              </w:rPr>
              <w:t># Court Accompaniment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C402" w14:textId="09942D5F" w:rsidR="0031229A" w:rsidRDefault="00400749" w:rsidP="0031229A">
            <w:pPr>
              <w:pStyle w:val="NoSpacing"/>
              <w:jc w:val="center"/>
            </w:pPr>
            <w:r>
              <w:t>14</w:t>
            </w:r>
          </w:p>
        </w:tc>
      </w:tr>
      <w:tr w:rsidR="0031229A" w:rsidRPr="00CF4A99" w14:paraId="646E45C9" w14:textId="77777777" w:rsidTr="00192762"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444F" w14:textId="1ED93967" w:rsidR="0031229A" w:rsidRPr="00AA6C09" w:rsidRDefault="0031229A" w:rsidP="0031229A">
            <w:pPr>
              <w:pStyle w:val="NoSpacing"/>
              <w:rPr>
                <w:b/>
              </w:rPr>
            </w:pPr>
            <w:r>
              <w:rPr>
                <w:b/>
              </w:rPr>
              <w:t>#Information/Referral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3BB3" w14:textId="438B9608" w:rsidR="0031229A" w:rsidRDefault="0031229A" w:rsidP="0031229A">
            <w:pPr>
              <w:pStyle w:val="NoSpacing"/>
              <w:jc w:val="center"/>
            </w:pPr>
            <w:r>
              <w:t>12</w:t>
            </w:r>
          </w:p>
        </w:tc>
      </w:tr>
      <w:tr w:rsidR="0031229A" w:rsidRPr="00CF4A99" w14:paraId="2B79802D" w14:textId="77777777" w:rsidTr="00192762"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569A" w14:textId="22FB620A" w:rsidR="0031229A" w:rsidRPr="00AA6C09" w:rsidRDefault="0031229A" w:rsidP="0031229A">
            <w:pPr>
              <w:pStyle w:val="NoSpacing"/>
              <w:rPr>
                <w:b/>
              </w:rPr>
            </w:pPr>
            <w:r>
              <w:rPr>
                <w:b/>
              </w:rPr>
              <w:t>Total Number of Contacts and hours for Children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34C7" w14:textId="7F4A362D" w:rsidR="0031229A" w:rsidRDefault="0031229A" w:rsidP="0031229A">
            <w:pPr>
              <w:pStyle w:val="NoSpacing"/>
              <w:jc w:val="center"/>
            </w:pPr>
            <w:r>
              <w:t>555 contacts/348 hours</w:t>
            </w:r>
          </w:p>
        </w:tc>
      </w:tr>
      <w:tr w:rsidR="00CA3E85" w:rsidRPr="00CF4A99" w14:paraId="45730530" w14:textId="77777777" w:rsidTr="00192762"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1EF0" w14:textId="49D1588A" w:rsidR="00CA3E85" w:rsidRPr="00AA6C09" w:rsidRDefault="008F2B2E" w:rsidP="0031229A">
            <w:pPr>
              <w:pStyle w:val="NoSpacing"/>
              <w:rPr>
                <w:b/>
              </w:rPr>
            </w:pPr>
            <w:r>
              <w:rPr>
                <w:b/>
              </w:rPr>
              <w:t># Clients employed Before or after becoming a client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9D8D" w14:textId="1BF122EF" w:rsidR="00CA3E85" w:rsidRDefault="008F2B2E" w:rsidP="0031229A">
            <w:pPr>
              <w:pStyle w:val="NoSpacing"/>
              <w:jc w:val="center"/>
            </w:pPr>
            <w:r>
              <w:t>63</w:t>
            </w:r>
          </w:p>
        </w:tc>
      </w:tr>
      <w:tr w:rsidR="0031229A" w:rsidRPr="00CF4A99" w14:paraId="574B18BF" w14:textId="77777777" w:rsidTr="00192762"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E5B2" w14:textId="4D1BB92E" w:rsidR="0031229A" w:rsidRPr="00AA6C09" w:rsidRDefault="0031229A" w:rsidP="0031229A">
            <w:pPr>
              <w:pStyle w:val="NoSpacing"/>
              <w:rPr>
                <w:b/>
              </w:rPr>
            </w:pPr>
            <w:r w:rsidRPr="00AA6C09">
              <w:rPr>
                <w:b/>
              </w:rPr>
              <w:t xml:space="preserve">Clients </w:t>
            </w:r>
            <w:r>
              <w:rPr>
                <w:b/>
              </w:rPr>
              <w:t xml:space="preserve">living in </w:t>
            </w:r>
            <w:r w:rsidRPr="00AA6C09">
              <w:rPr>
                <w:b/>
              </w:rPr>
              <w:t>Rural Area</w:t>
            </w:r>
            <w:r>
              <w:rPr>
                <w:b/>
              </w:rPr>
              <w:t xml:space="preserve"> outside city of Ashland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9E2E" w14:textId="6FBE3253" w:rsidR="0031229A" w:rsidRDefault="00400749" w:rsidP="0031229A">
            <w:pPr>
              <w:pStyle w:val="NoSpacing"/>
              <w:jc w:val="center"/>
            </w:pPr>
            <w:r>
              <w:t>93</w:t>
            </w:r>
          </w:p>
        </w:tc>
      </w:tr>
      <w:tr w:rsidR="0031229A" w:rsidRPr="00CF4A99" w14:paraId="6F65E04F" w14:textId="77777777" w:rsidTr="00192762"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9D35" w14:textId="744724EC" w:rsidR="0031229A" w:rsidRPr="00AA6C09" w:rsidRDefault="0031229A" w:rsidP="0031229A">
            <w:pPr>
              <w:pStyle w:val="NoSpacing"/>
              <w:rPr>
                <w:b/>
              </w:rPr>
            </w:pPr>
            <w:r>
              <w:rPr>
                <w:b/>
              </w:rPr>
              <w:t>Clients living below poverty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B72D" w14:textId="65622489" w:rsidR="0031229A" w:rsidRDefault="0031229A" w:rsidP="0031229A">
            <w:pPr>
              <w:pStyle w:val="NoSpacing"/>
              <w:jc w:val="center"/>
            </w:pPr>
            <w:r>
              <w:t>132/62%</w:t>
            </w:r>
          </w:p>
        </w:tc>
      </w:tr>
      <w:tr w:rsidR="0031229A" w:rsidRPr="00CF4A99" w14:paraId="33F8325B" w14:textId="77777777" w:rsidTr="00192762"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4B43" w14:textId="5A532B22" w:rsidR="0031229A" w:rsidRPr="00AA6C09" w:rsidRDefault="0031229A" w:rsidP="0031229A">
            <w:pPr>
              <w:pStyle w:val="NoSpacing"/>
              <w:rPr>
                <w:b/>
              </w:rPr>
            </w:pPr>
            <w:r>
              <w:rPr>
                <w:b/>
              </w:rPr>
              <w:t>Clients partially served or turned away/duplicated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32D8" w14:textId="2692E34B" w:rsidR="0031229A" w:rsidRDefault="0031229A" w:rsidP="0031229A">
            <w:pPr>
              <w:pStyle w:val="NoSpacing"/>
              <w:jc w:val="center"/>
            </w:pPr>
            <w:r>
              <w:t>146</w:t>
            </w:r>
          </w:p>
        </w:tc>
      </w:tr>
    </w:tbl>
    <w:p w14:paraId="066BC180" w14:textId="77777777" w:rsidR="00AD75DF" w:rsidRDefault="00AD75DF" w:rsidP="00AD75DF">
      <w:pPr>
        <w:pStyle w:val="NoSpacing"/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2"/>
        <w:gridCol w:w="93"/>
        <w:gridCol w:w="1260"/>
        <w:gridCol w:w="450"/>
        <w:gridCol w:w="495"/>
        <w:gridCol w:w="1195"/>
        <w:gridCol w:w="23"/>
      </w:tblGrid>
      <w:tr w:rsidR="00D95AE1" w14:paraId="41B00BF4" w14:textId="77777777" w:rsidTr="00A443A1">
        <w:trPr>
          <w:gridAfter w:val="1"/>
          <w:wAfter w:w="23" w:type="dxa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0D0F" w14:textId="334FBBE4" w:rsidR="00D95AE1" w:rsidRPr="00076DCD" w:rsidRDefault="00A01640" w:rsidP="00A53D18">
            <w:pPr>
              <w:pStyle w:val="NoSpacing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353" w:type="dxa"/>
            <w:gridSpan w:val="2"/>
          </w:tcPr>
          <w:p w14:paraId="4A60F62E" w14:textId="77777777" w:rsidR="00D95AE1" w:rsidRDefault="00D95AE1" w:rsidP="00A53D18">
            <w:pPr>
              <w:pStyle w:val="NoSpacing"/>
              <w:jc w:val="center"/>
            </w:pPr>
            <w:r>
              <w:t># Attend</w:t>
            </w:r>
          </w:p>
        </w:tc>
        <w:tc>
          <w:tcPr>
            <w:tcW w:w="2140" w:type="dxa"/>
            <w:gridSpan w:val="3"/>
            <w:shd w:val="clear" w:color="auto" w:fill="auto"/>
          </w:tcPr>
          <w:p w14:paraId="04D114C3" w14:textId="77777777" w:rsidR="00D95AE1" w:rsidRDefault="00D95AE1" w:rsidP="00A53D18">
            <w:pPr>
              <w:spacing w:after="0" w:line="240" w:lineRule="auto"/>
            </w:pPr>
            <w:r>
              <w:t>#Presented</w:t>
            </w:r>
          </w:p>
        </w:tc>
      </w:tr>
      <w:tr w:rsidR="00D95AE1" w14:paraId="2408C7F9" w14:textId="77777777" w:rsidTr="00A443A1">
        <w:trPr>
          <w:gridAfter w:val="1"/>
          <w:wAfter w:w="23" w:type="dxa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5D45" w14:textId="17BCC0AF" w:rsidR="00D95AE1" w:rsidRPr="00076DCD" w:rsidRDefault="003B10AF" w:rsidP="00A53D1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Total </w:t>
            </w:r>
            <w:r w:rsidR="00D95AE1" w:rsidRPr="00076DCD">
              <w:rPr>
                <w:b/>
              </w:rPr>
              <w:t xml:space="preserve">Education programs presented for students </w:t>
            </w:r>
          </w:p>
        </w:tc>
        <w:tc>
          <w:tcPr>
            <w:tcW w:w="1353" w:type="dxa"/>
            <w:gridSpan w:val="2"/>
          </w:tcPr>
          <w:p w14:paraId="1051DA70" w14:textId="1F5F3AD3" w:rsidR="00D95AE1" w:rsidRDefault="00D95AE1" w:rsidP="00A53D18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2140" w:type="dxa"/>
            <w:gridSpan w:val="3"/>
            <w:shd w:val="clear" w:color="auto" w:fill="auto"/>
          </w:tcPr>
          <w:p w14:paraId="2F35C145" w14:textId="25C2B4A0" w:rsidR="00D95AE1" w:rsidRDefault="00762906" w:rsidP="00A53D18">
            <w:pPr>
              <w:spacing w:after="0" w:line="240" w:lineRule="auto"/>
            </w:pPr>
            <w:r>
              <w:t>106</w:t>
            </w:r>
          </w:p>
        </w:tc>
      </w:tr>
      <w:tr w:rsidR="00D95AE1" w:rsidRPr="00CF4A99" w14:paraId="3A408006" w14:textId="77777777" w:rsidTr="00A443A1">
        <w:trPr>
          <w:gridAfter w:val="1"/>
          <w:wAfter w:w="23" w:type="dxa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561F" w14:textId="77777777" w:rsidR="00D95AE1" w:rsidRPr="00076DCD" w:rsidRDefault="00D95AE1" w:rsidP="00A53D18">
            <w:pPr>
              <w:pStyle w:val="NoSpacing"/>
              <w:rPr>
                <w:b/>
              </w:rPr>
            </w:pPr>
            <w:r w:rsidRPr="00076DCD">
              <w:rPr>
                <w:b/>
              </w:rPr>
              <w:t xml:space="preserve">Education programs for adults </w:t>
            </w:r>
          </w:p>
        </w:tc>
        <w:tc>
          <w:tcPr>
            <w:tcW w:w="1353" w:type="dxa"/>
            <w:gridSpan w:val="2"/>
          </w:tcPr>
          <w:p w14:paraId="28B0EC15" w14:textId="7BE5B4F0" w:rsidR="00D95AE1" w:rsidRDefault="00D95AE1" w:rsidP="00A53D18">
            <w:pPr>
              <w:pStyle w:val="NoSpacing"/>
              <w:jc w:val="center"/>
            </w:pPr>
            <w:r>
              <w:t>19</w:t>
            </w:r>
          </w:p>
        </w:tc>
        <w:tc>
          <w:tcPr>
            <w:tcW w:w="2140" w:type="dxa"/>
            <w:gridSpan w:val="3"/>
            <w:shd w:val="clear" w:color="auto" w:fill="auto"/>
          </w:tcPr>
          <w:p w14:paraId="265DAF2E" w14:textId="47355476" w:rsidR="00D95AE1" w:rsidRDefault="00D95AE1" w:rsidP="00A53D18">
            <w:pPr>
              <w:spacing w:after="0" w:line="240" w:lineRule="auto"/>
            </w:pPr>
            <w:r>
              <w:t>521</w:t>
            </w:r>
          </w:p>
        </w:tc>
      </w:tr>
      <w:tr w:rsidR="00D95AE1" w14:paraId="5110A63B" w14:textId="77777777" w:rsidTr="00A443A1">
        <w:tblPrEx>
          <w:tblLook w:val="0000" w:firstRow="0" w:lastRow="0" w:firstColumn="0" w:lastColumn="0" w:noHBand="0" w:noVBand="0"/>
        </w:tblPrEx>
        <w:trPr>
          <w:gridAfter w:val="1"/>
          <w:wAfter w:w="23" w:type="dxa"/>
          <w:trHeight w:val="375"/>
        </w:trPr>
        <w:tc>
          <w:tcPr>
            <w:tcW w:w="5952" w:type="dxa"/>
          </w:tcPr>
          <w:p w14:paraId="577C43C4" w14:textId="77777777" w:rsidR="00D95AE1" w:rsidRDefault="00D95AE1" w:rsidP="00A53D18">
            <w:pPr>
              <w:pStyle w:val="NoSpacing"/>
              <w:rPr>
                <w:b/>
              </w:rPr>
            </w:pPr>
            <w:r>
              <w:rPr>
                <w:b/>
              </w:rPr>
              <w:t>Staff attended Collaborating Training/Workshops</w:t>
            </w:r>
          </w:p>
        </w:tc>
        <w:tc>
          <w:tcPr>
            <w:tcW w:w="1353" w:type="dxa"/>
            <w:gridSpan w:val="2"/>
          </w:tcPr>
          <w:p w14:paraId="55408B05" w14:textId="1FF6788C" w:rsidR="00D95AE1" w:rsidRPr="008E0A1F" w:rsidRDefault="00D95AE1" w:rsidP="00A53D18">
            <w:pPr>
              <w:pStyle w:val="NoSpacing"/>
              <w:ind w:left="108"/>
            </w:pPr>
            <w:r>
              <w:t xml:space="preserve">   </w:t>
            </w:r>
            <w:r w:rsidR="00A01640">
              <w:t>58</w:t>
            </w:r>
          </w:p>
        </w:tc>
        <w:tc>
          <w:tcPr>
            <w:tcW w:w="2140" w:type="dxa"/>
            <w:gridSpan w:val="3"/>
            <w:shd w:val="clear" w:color="auto" w:fill="000000"/>
          </w:tcPr>
          <w:p w14:paraId="28223056" w14:textId="77777777" w:rsidR="00D95AE1" w:rsidRPr="007F0D65" w:rsidRDefault="00D95AE1" w:rsidP="00A53D18">
            <w:pPr>
              <w:pStyle w:val="NoSpacing"/>
              <w:ind w:left="108"/>
            </w:pPr>
          </w:p>
        </w:tc>
      </w:tr>
      <w:tr w:rsidR="004E2CB3" w14:paraId="04F1C793" w14:textId="77777777" w:rsidTr="00A443A1">
        <w:tblPrEx>
          <w:tblLook w:val="0000" w:firstRow="0" w:lastRow="0" w:firstColumn="0" w:lastColumn="0" w:noHBand="0" w:noVBand="0"/>
        </w:tblPrEx>
        <w:trPr>
          <w:gridAfter w:val="1"/>
          <w:wAfter w:w="23" w:type="dxa"/>
          <w:trHeight w:val="375"/>
        </w:trPr>
        <w:tc>
          <w:tcPr>
            <w:tcW w:w="5952" w:type="dxa"/>
          </w:tcPr>
          <w:p w14:paraId="2770C0AD" w14:textId="77777777" w:rsidR="004E2CB3" w:rsidRDefault="004E2CB3" w:rsidP="00A53D18">
            <w:pPr>
              <w:pStyle w:val="NoSpacing"/>
              <w:rPr>
                <w:b/>
              </w:rPr>
            </w:pPr>
          </w:p>
        </w:tc>
        <w:tc>
          <w:tcPr>
            <w:tcW w:w="1353" w:type="dxa"/>
            <w:gridSpan w:val="2"/>
          </w:tcPr>
          <w:p w14:paraId="2B9C7B60" w14:textId="77777777" w:rsidR="004E2CB3" w:rsidRDefault="004E2CB3" w:rsidP="00A53D18">
            <w:pPr>
              <w:pStyle w:val="NoSpacing"/>
              <w:ind w:left="108"/>
            </w:pPr>
          </w:p>
        </w:tc>
        <w:tc>
          <w:tcPr>
            <w:tcW w:w="2140" w:type="dxa"/>
            <w:gridSpan w:val="3"/>
            <w:shd w:val="clear" w:color="auto" w:fill="auto"/>
          </w:tcPr>
          <w:p w14:paraId="2D35D324" w14:textId="77777777" w:rsidR="004E2CB3" w:rsidRPr="007F0D65" w:rsidRDefault="004E2CB3" w:rsidP="00A53D18">
            <w:pPr>
              <w:pStyle w:val="NoSpacing"/>
              <w:ind w:left="108"/>
            </w:pPr>
          </w:p>
        </w:tc>
      </w:tr>
      <w:tr w:rsidR="00EE11F0" w:rsidRPr="00555AE8" w14:paraId="249378A6" w14:textId="77777777" w:rsidTr="00A443A1">
        <w:tc>
          <w:tcPr>
            <w:tcW w:w="6045" w:type="dxa"/>
            <w:gridSpan w:val="2"/>
          </w:tcPr>
          <w:p w14:paraId="2EC3974B" w14:textId="77777777" w:rsidR="00EE11F0" w:rsidRPr="00431BFC" w:rsidRDefault="00EE11F0" w:rsidP="00895909">
            <w:pPr>
              <w:pStyle w:val="NoSpacing"/>
              <w:rPr>
                <w:b/>
                <w:i/>
                <w:iCs/>
              </w:rPr>
            </w:pPr>
            <w:r w:rsidRPr="00431BFC">
              <w:rPr>
                <w:b/>
                <w:i/>
                <w:iCs/>
              </w:rPr>
              <w:t>Total Transportation Services</w:t>
            </w:r>
          </w:p>
        </w:tc>
        <w:tc>
          <w:tcPr>
            <w:tcW w:w="1260" w:type="dxa"/>
          </w:tcPr>
          <w:p w14:paraId="208FED24" w14:textId="77777777" w:rsidR="00EE11F0" w:rsidRDefault="00EE11F0" w:rsidP="00895909">
            <w:pPr>
              <w:pStyle w:val="NoSpacing"/>
              <w:jc w:val="center"/>
            </w:pPr>
            <w:r>
              <w:t># clients</w:t>
            </w:r>
          </w:p>
        </w:tc>
        <w:tc>
          <w:tcPr>
            <w:tcW w:w="945" w:type="dxa"/>
            <w:gridSpan w:val="2"/>
          </w:tcPr>
          <w:p w14:paraId="4C895033" w14:textId="77777777" w:rsidR="00EE11F0" w:rsidRDefault="00EE11F0" w:rsidP="00895909">
            <w:pPr>
              <w:pStyle w:val="NoSpacing"/>
              <w:jc w:val="center"/>
            </w:pPr>
            <w:r>
              <w:t>Miles</w:t>
            </w:r>
          </w:p>
        </w:tc>
        <w:tc>
          <w:tcPr>
            <w:tcW w:w="1218" w:type="dxa"/>
            <w:gridSpan w:val="2"/>
          </w:tcPr>
          <w:p w14:paraId="4AD6915D" w14:textId="77777777" w:rsidR="00EE11F0" w:rsidRDefault="00EE11F0" w:rsidP="00895909">
            <w:pPr>
              <w:pStyle w:val="NoSpacing"/>
              <w:jc w:val="center"/>
            </w:pPr>
            <w:r>
              <w:t>Trips</w:t>
            </w:r>
          </w:p>
        </w:tc>
      </w:tr>
      <w:tr w:rsidR="00EE11F0" w:rsidRPr="00555AE8" w14:paraId="6887559A" w14:textId="77777777" w:rsidTr="00A443A1">
        <w:tc>
          <w:tcPr>
            <w:tcW w:w="6045" w:type="dxa"/>
            <w:gridSpan w:val="2"/>
          </w:tcPr>
          <w:p w14:paraId="4888464E" w14:textId="77777777" w:rsidR="00EE11F0" w:rsidRDefault="00EE11F0" w:rsidP="00895909">
            <w:pPr>
              <w:pStyle w:val="NoSpacing"/>
              <w:rPr>
                <w:b/>
              </w:rPr>
            </w:pPr>
            <w:r>
              <w:rPr>
                <w:b/>
              </w:rPr>
              <w:t>Clients receiving Transportation</w:t>
            </w:r>
          </w:p>
        </w:tc>
        <w:tc>
          <w:tcPr>
            <w:tcW w:w="1260" w:type="dxa"/>
          </w:tcPr>
          <w:p w14:paraId="2EFDFB8C" w14:textId="77777777" w:rsidR="00EE11F0" w:rsidRDefault="00EE11F0" w:rsidP="00895909">
            <w:pPr>
              <w:pStyle w:val="NoSpacing"/>
              <w:jc w:val="center"/>
            </w:pPr>
            <w:r>
              <w:t>166</w:t>
            </w:r>
          </w:p>
        </w:tc>
        <w:tc>
          <w:tcPr>
            <w:tcW w:w="945" w:type="dxa"/>
            <w:gridSpan w:val="2"/>
          </w:tcPr>
          <w:p w14:paraId="60A80233" w14:textId="77777777" w:rsidR="00EE11F0" w:rsidRDefault="00EE11F0" w:rsidP="00895909">
            <w:pPr>
              <w:pStyle w:val="NoSpacing"/>
              <w:jc w:val="center"/>
            </w:pPr>
            <w:r>
              <w:t>3531</w:t>
            </w:r>
          </w:p>
        </w:tc>
        <w:tc>
          <w:tcPr>
            <w:tcW w:w="1218" w:type="dxa"/>
            <w:gridSpan w:val="2"/>
          </w:tcPr>
          <w:p w14:paraId="28693E4A" w14:textId="77777777" w:rsidR="00EE11F0" w:rsidRDefault="00EE11F0" w:rsidP="00895909">
            <w:pPr>
              <w:pStyle w:val="NoSpacing"/>
              <w:jc w:val="center"/>
            </w:pPr>
            <w:r>
              <w:t>545</w:t>
            </w:r>
          </w:p>
        </w:tc>
      </w:tr>
      <w:tr w:rsidR="00EE11F0" w:rsidRPr="00555AE8" w14:paraId="0A4B9B98" w14:textId="77777777" w:rsidTr="00A443A1">
        <w:tc>
          <w:tcPr>
            <w:tcW w:w="6045" w:type="dxa"/>
            <w:gridSpan w:val="2"/>
          </w:tcPr>
          <w:p w14:paraId="2AEBE20B" w14:textId="77777777" w:rsidR="00EE11F0" w:rsidRDefault="00EE11F0" w:rsidP="00895909">
            <w:pPr>
              <w:pStyle w:val="NoSpacing"/>
              <w:rPr>
                <w:b/>
              </w:rPr>
            </w:pPr>
            <w:r>
              <w:rPr>
                <w:b/>
              </w:rPr>
              <w:t># Volunteers / # Volunteer Hours</w:t>
            </w:r>
          </w:p>
        </w:tc>
        <w:tc>
          <w:tcPr>
            <w:tcW w:w="3423" w:type="dxa"/>
            <w:gridSpan w:val="5"/>
          </w:tcPr>
          <w:p w14:paraId="364B8575" w14:textId="77777777" w:rsidR="00EE11F0" w:rsidRDefault="00EE11F0" w:rsidP="00895909">
            <w:pPr>
              <w:pStyle w:val="NoSpacing"/>
              <w:jc w:val="center"/>
            </w:pPr>
            <w:r>
              <w:t>90/2822</w:t>
            </w:r>
          </w:p>
        </w:tc>
      </w:tr>
      <w:tr w:rsidR="00EE11F0" w:rsidRPr="00555AE8" w14:paraId="09CD2C0C" w14:textId="77777777" w:rsidTr="00A443A1">
        <w:tc>
          <w:tcPr>
            <w:tcW w:w="6045" w:type="dxa"/>
            <w:gridSpan w:val="2"/>
          </w:tcPr>
          <w:p w14:paraId="119CD1A4" w14:textId="77777777" w:rsidR="00EE11F0" w:rsidRPr="001E6311" w:rsidRDefault="00EE11F0" w:rsidP="00895909">
            <w:pPr>
              <w:pStyle w:val="NoSpacing"/>
              <w:rPr>
                <w:b/>
              </w:rPr>
            </w:pPr>
            <w:r w:rsidRPr="00076DCD">
              <w:rPr>
                <w:b/>
              </w:rPr>
              <w:t>Total Misc. Literature</w:t>
            </w:r>
          </w:p>
        </w:tc>
        <w:tc>
          <w:tcPr>
            <w:tcW w:w="3423" w:type="dxa"/>
            <w:gridSpan w:val="5"/>
            <w:tcBorders>
              <w:top w:val="nil"/>
            </w:tcBorders>
          </w:tcPr>
          <w:p w14:paraId="482335A1" w14:textId="77777777" w:rsidR="00EE11F0" w:rsidRDefault="00EE11F0" w:rsidP="00895909">
            <w:pPr>
              <w:pStyle w:val="NoSpacing"/>
            </w:pPr>
            <w:r>
              <w:t xml:space="preserve">                416</w:t>
            </w:r>
          </w:p>
        </w:tc>
      </w:tr>
      <w:tr w:rsidR="00EE11F0" w:rsidRPr="00555AE8" w14:paraId="6014EB00" w14:textId="77777777" w:rsidTr="00A443A1">
        <w:tc>
          <w:tcPr>
            <w:tcW w:w="6045" w:type="dxa"/>
            <w:gridSpan w:val="2"/>
          </w:tcPr>
          <w:p w14:paraId="1F1F7193" w14:textId="77777777" w:rsidR="00EE11F0" w:rsidRPr="001E6311" w:rsidRDefault="00EE11F0" w:rsidP="00895909">
            <w:pPr>
              <w:pStyle w:val="NoSpacing"/>
              <w:rPr>
                <w:b/>
              </w:rPr>
            </w:pPr>
            <w:r w:rsidRPr="00076DCD">
              <w:rPr>
                <w:b/>
              </w:rPr>
              <w:t>Total Brochures given</w:t>
            </w:r>
          </w:p>
        </w:tc>
        <w:tc>
          <w:tcPr>
            <w:tcW w:w="1710" w:type="dxa"/>
            <w:gridSpan w:val="2"/>
          </w:tcPr>
          <w:p w14:paraId="1454C422" w14:textId="77777777" w:rsidR="00EE11F0" w:rsidRPr="00555AE8" w:rsidRDefault="00EE11F0" w:rsidP="00895909">
            <w:pPr>
              <w:pStyle w:val="NoSpacing"/>
              <w:jc w:val="center"/>
            </w:pPr>
            <w:r>
              <w:t xml:space="preserve">                353 </w:t>
            </w:r>
          </w:p>
        </w:tc>
        <w:tc>
          <w:tcPr>
            <w:tcW w:w="1713" w:type="dxa"/>
            <w:gridSpan w:val="3"/>
          </w:tcPr>
          <w:p w14:paraId="12F51AE1" w14:textId="77777777" w:rsidR="00EE11F0" w:rsidRPr="00555AE8" w:rsidRDefault="00EE11F0" w:rsidP="00895909">
            <w:pPr>
              <w:pStyle w:val="NoSpacing"/>
            </w:pPr>
          </w:p>
        </w:tc>
      </w:tr>
      <w:tr w:rsidR="00EE11F0" w:rsidRPr="00555AE8" w14:paraId="4A972AFC" w14:textId="77777777" w:rsidTr="00A443A1"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40DC" w14:textId="77777777" w:rsidR="00EE11F0" w:rsidRPr="001E6311" w:rsidRDefault="00EE11F0" w:rsidP="00895909">
            <w:pPr>
              <w:pStyle w:val="NoSpacing"/>
              <w:rPr>
                <w:b/>
              </w:rPr>
            </w:pPr>
            <w:r w:rsidRPr="00076DCD">
              <w:rPr>
                <w:b/>
              </w:rPr>
              <w:t>Total Business cards</w:t>
            </w:r>
          </w:p>
        </w:tc>
        <w:tc>
          <w:tcPr>
            <w:tcW w:w="3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3F1" w14:textId="77777777" w:rsidR="00EE11F0" w:rsidRPr="00555AE8" w:rsidRDefault="00EE11F0" w:rsidP="00895909">
            <w:pPr>
              <w:pStyle w:val="NoSpacing"/>
            </w:pPr>
            <w:r>
              <w:t xml:space="preserve">                500</w:t>
            </w:r>
          </w:p>
        </w:tc>
      </w:tr>
      <w:tr w:rsidR="00EE11F0" w:rsidRPr="00555AE8" w14:paraId="3A166F0A" w14:textId="77777777" w:rsidTr="00A443A1"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D57F" w14:textId="77777777" w:rsidR="00EE11F0" w:rsidRPr="00076DCD" w:rsidRDefault="00EE11F0" w:rsidP="00895909">
            <w:pPr>
              <w:pStyle w:val="NoSpacing"/>
              <w:rPr>
                <w:b/>
              </w:rPr>
            </w:pPr>
            <w:r>
              <w:rPr>
                <w:b/>
              </w:rPr>
              <w:t>Hot line Calls/Information/referral calls</w:t>
            </w:r>
          </w:p>
        </w:tc>
        <w:tc>
          <w:tcPr>
            <w:tcW w:w="3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3BB4" w14:textId="77777777" w:rsidR="00EE11F0" w:rsidRPr="00555AE8" w:rsidRDefault="00EE11F0" w:rsidP="00895909">
            <w:pPr>
              <w:pStyle w:val="NoSpacing"/>
              <w:jc w:val="center"/>
            </w:pPr>
            <w:r>
              <w:t>3920/1417</w:t>
            </w:r>
          </w:p>
        </w:tc>
      </w:tr>
      <w:tr w:rsidR="00EE11F0" w:rsidRPr="00555AE8" w14:paraId="598561E5" w14:textId="77777777" w:rsidTr="00A443A1"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95D9" w14:textId="77777777" w:rsidR="00EE11F0" w:rsidRPr="00076DCD" w:rsidRDefault="00EE11F0" w:rsidP="00895909">
            <w:pPr>
              <w:pStyle w:val="NoSpacing"/>
              <w:rPr>
                <w:b/>
              </w:rPr>
            </w:pPr>
            <w:r>
              <w:rPr>
                <w:b/>
              </w:rPr>
              <w:t>Cell Phone Calls to staff or call outs (Just started this year in November)</w:t>
            </w:r>
          </w:p>
        </w:tc>
        <w:tc>
          <w:tcPr>
            <w:tcW w:w="3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56B0" w14:textId="2319DDAE" w:rsidR="00EE11F0" w:rsidRPr="00555AE8" w:rsidRDefault="001A0EE8" w:rsidP="00895909">
            <w:pPr>
              <w:pStyle w:val="NoSpacing"/>
              <w:jc w:val="center"/>
            </w:pPr>
            <w:r>
              <w:t>55</w:t>
            </w:r>
          </w:p>
        </w:tc>
      </w:tr>
      <w:tr w:rsidR="00EE11F0" w:rsidRPr="00555AE8" w14:paraId="25558F5B" w14:textId="77777777" w:rsidTr="00A443A1"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84BA" w14:textId="25410B8F" w:rsidR="00EE11F0" w:rsidRPr="00076DCD" w:rsidRDefault="00EE11F0" w:rsidP="00895909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# Emergency hospital call out for DV/SA</w:t>
            </w:r>
            <w:r w:rsidR="00A443A1">
              <w:rPr>
                <w:b/>
              </w:rPr>
              <w:t xml:space="preserve"> -SA</w:t>
            </w:r>
          </w:p>
        </w:tc>
        <w:tc>
          <w:tcPr>
            <w:tcW w:w="3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BB0C" w14:textId="77777777" w:rsidR="00EE11F0" w:rsidRPr="00555AE8" w:rsidRDefault="00EE11F0" w:rsidP="00895909">
            <w:pPr>
              <w:pStyle w:val="NoSpacing"/>
            </w:pPr>
            <w:r>
              <w:t xml:space="preserve">                     9</w:t>
            </w:r>
          </w:p>
        </w:tc>
      </w:tr>
      <w:tr w:rsidR="00EE11F0" w:rsidRPr="00555AE8" w14:paraId="49318DC8" w14:textId="77777777" w:rsidTr="00A443A1"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6149" w14:textId="77777777" w:rsidR="00EE11F0" w:rsidRDefault="00EE11F0" w:rsidP="00895909">
            <w:pPr>
              <w:pStyle w:val="NoSpacing"/>
              <w:rPr>
                <w:b/>
              </w:rPr>
            </w:pPr>
            <w:r>
              <w:rPr>
                <w:b/>
              </w:rPr>
              <w:t># Victim Advocacy/Accompaniment to Emergency Medical Care</w:t>
            </w:r>
          </w:p>
        </w:tc>
        <w:tc>
          <w:tcPr>
            <w:tcW w:w="3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1573" w14:textId="34CF6393" w:rsidR="00EE11F0" w:rsidRPr="00555AE8" w:rsidRDefault="00400749" w:rsidP="00895909">
            <w:pPr>
              <w:pStyle w:val="NoSpacing"/>
              <w:jc w:val="center"/>
            </w:pPr>
            <w:r>
              <w:t>6</w:t>
            </w:r>
          </w:p>
        </w:tc>
      </w:tr>
      <w:tr w:rsidR="00EE11F0" w:rsidRPr="00555AE8" w14:paraId="01947E2F" w14:textId="77777777" w:rsidTr="00A443A1"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038E" w14:textId="77777777" w:rsidR="00EE11F0" w:rsidRPr="00076DCD" w:rsidRDefault="00EE11F0" w:rsidP="00895909">
            <w:pPr>
              <w:pStyle w:val="NoSpacing"/>
              <w:rPr>
                <w:b/>
              </w:rPr>
            </w:pPr>
            <w:r w:rsidRPr="00076DCD">
              <w:rPr>
                <w:b/>
              </w:rPr>
              <w:t># TRO’s</w:t>
            </w:r>
            <w:r>
              <w:rPr>
                <w:b/>
              </w:rPr>
              <w:t>/Restraining Orders assisted or helped filed</w:t>
            </w:r>
          </w:p>
        </w:tc>
        <w:tc>
          <w:tcPr>
            <w:tcW w:w="3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2685" w14:textId="47B87316" w:rsidR="00EE11F0" w:rsidRPr="00555AE8" w:rsidRDefault="00AD44D6" w:rsidP="00895909">
            <w:pPr>
              <w:pStyle w:val="NoSpacing"/>
              <w:jc w:val="center"/>
            </w:pPr>
            <w:r>
              <w:t>40</w:t>
            </w:r>
          </w:p>
        </w:tc>
      </w:tr>
      <w:tr w:rsidR="00AD44D6" w:rsidRPr="00555AE8" w14:paraId="24D72AE6" w14:textId="77777777" w:rsidTr="00A443A1"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44BA" w14:textId="764EFE42" w:rsidR="00AD44D6" w:rsidRPr="00076DCD" w:rsidRDefault="00AD44D6" w:rsidP="00895909">
            <w:pPr>
              <w:pStyle w:val="NoSpacing"/>
              <w:rPr>
                <w:b/>
              </w:rPr>
            </w:pPr>
            <w:r>
              <w:rPr>
                <w:b/>
              </w:rPr>
              <w:t>Total # of Individual Counseling</w:t>
            </w:r>
            <w:r w:rsidR="00A71409">
              <w:rPr>
                <w:b/>
              </w:rPr>
              <w:t xml:space="preserve"> (all Clients)</w:t>
            </w:r>
          </w:p>
        </w:tc>
        <w:tc>
          <w:tcPr>
            <w:tcW w:w="3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5881" w14:textId="0F09FBC4" w:rsidR="00AD44D6" w:rsidRDefault="004C7E62" w:rsidP="00895909">
            <w:pPr>
              <w:pStyle w:val="NoSpacing"/>
              <w:jc w:val="center"/>
            </w:pPr>
            <w:r>
              <w:t>203</w:t>
            </w:r>
          </w:p>
        </w:tc>
      </w:tr>
      <w:tr w:rsidR="00AD44D6" w:rsidRPr="00555AE8" w14:paraId="5165B861" w14:textId="77777777" w:rsidTr="00201F6B"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3600D94" w14:textId="77777777" w:rsidR="00AD44D6" w:rsidRDefault="00AD44D6" w:rsidP="00895909">
            <w:pPr>
              <w:pStyle w:val="NoSpacing"/>
              <w:rPr>
                <w:b/>
              </w:rPr>
            </w:pPr>
          </w:p>
        </w:tc>
        <w:tc>
          <w:tcPr>
            <w:tcW w:w="3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6F5DE7F" w14:textId="77777777" w:rsidR="00AD44D6" w:rsidRDefault="00AD44D6" w:rsidP="00895909">
            <w:pPr>
              <w:pStyle w:val="NoSpacing"/>
              <w:jc w:val="center"/>
            </w:pPr>
          </w:p>
        </w:tc>
      </w:tr>
      <w:tr w:rsidR="00EE11F0" w:rsidRPr="00555AE8" w14:paraId="76F734F5" w14:textId="77777777" w:rsidTr="00A443A1"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7797" w14:textId="42D5155D" w:rsidR="00EE11F0" w:rsidRPr="00076DCD" w:rsidRDefault="00EE11F0" w:rsidP="00895909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# </w:t>
            </w:r>
            <w:r w:rsidR="008F2B2E">
              <w:rPr>
                <w:b/>
              </w:rPr>
              <w:t>Victimization Type/Duplicated</w:t>
            </w:r>
          </w:p>
        </w:tc>
        <w:tc>
          <w:tcPr>
            <w:tcW w:w="3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9D45" w14:textId="153F4A5E" w:rsidR="00EE11F0" w:rsidRPr="00555AE8" w:rsidRDefault="008F2B2E" w:rsidP="00895909">
            <w:pPr>
              <w:pStyle w:val="NoSpacing"/>
              <w:jc w:val="center"/>
            </w:pPr>
            <w:r>
              <w:t>#</w:t>
            </w:r>
          </w:p>
        </w:tc>
      </w:tr>
      <w:tr w:rsidR="00EE11F0" w:rsidRPr="00555AE8" w14:paraId="0EC9EFC1" w14:textId="77777777" w:rsidTr="00A443A1"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937E" w14:textId="59E439B6" w:rsidR="00EE11F0" w:rsidRPr="00076DCD" w:rsidRDefault="008F2B2E" w:rsidP="00895909">
            <w:pPr>
              <w:pStyle w:val="NoSpacing"/>
              <w:rPr>
                <w:b/>
              </w:rPr>
            </w:pPr>
            <w:r>
              <w:rPr>
                <w:b/>
              </w:rPr>
              <w:t>Adult Physical Assault</w:t>
            </w:r>
          </w:p>
        </w:tc>
        <w:tc>
          <w:tcPr>
            <w:tcW w:w="3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FF40" w14:textId="2CE0E952" w:rsidR="00EE11F0" w:rsidRPr="00555AE8" w:rsidRDefault="003E4448" w:rsidP="00895909">
            <w:pPr>
              <w:pStyle w:val="NoSpacing"/>
              <w:jc w:val="center"/>
            </w:pPr>
            <w:r>
              <w:t>43</w:t>
            </w:r>
          </w:p>
        </w:tc>
      </w:tr>
      <w:tr w:rsidR="008F2B2E" w:rsidRPr="00555AE8" w14:paraId="0133671F" w14:textId="77777777" w:rsidTr="00A443A1"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8CE5" w14:textId="62AF6BDB" w:rsidR="008F2B2E" w:rsidRPr="00076DCD" w:rsidRDefault="008F2B2E" w:rsidP="00895909">
            <w:pPr>
              <w:pStyle w:val="NoSpacing"/>
              <w:rPr>
                <w:b/>
              </w:rPr>
            </w:pPr>
            <w:r>
              <w:rPr>
                <w:b/>
              </w:rPr>
              <w:t>Adult Sexual Assault</w:t>
            </w:r>
          </w:p>
        </w:tc>
        <w:tc>
          <w:tcPr>
            <w:tcW w:w="3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F965" w14:textId="49744F71" w:rsidR="008F2B2E" w:rsidRPr="00555AE8" w:rsidRDefault="003E4448" w:rsidP="00895909">
            <w:pPr>
              <w:pStyle w:val="NoSpacing"/>
              <w:jc w:val="center"/>
            </w:pPr>
            <w:r>
              <w:t>47</w:t>
            </w:r>
          </w:p>
        </w:tc>
      </w:tr>
      <w:tr w:rsidR="008F2B2E" w:rsidRPr="00555AE8" w14:paraId="09028794" w14:textId="77777777" w:rsidTr="00A443A1"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0CEC" w14:textId="19ECBBE9" w:rsidR="008F2B2E" w:rsidRPr="00076DCD" w:rsidRDefault="008F2B2E" w:rsidP="00895909">
            <w:pPr>
              <w:pStyle w:val="NoSpacing"/>
              <w:rPr>
                <w:b/>
              </w:rPr>
            </w:pPr>
            <w:r>
              <w:rPr>
                <w:b/>
              </w:rPr>
              <w:t>Adult/ Molested as a child</w:t>
            </w:r>
          </w:p>
        </w:tc>
        <w:tc>
          <w:tcPr>
            <w:tcW w:w="3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8F3A" w14:textId="0E188556" w:rsidR="008F2B2E" w:rsidRPr="00555AE8" w:rsidRDefault="003E4448" w:rsidP="00895909">
            <w:pPr>
              <w:pStyle w:val="NoSpacing"/>
              <w:jc w:val="center"/>
            </w:pPr>
            <w:r>
              <w:t>5</w:t>
            </w:r>
          </w:p>
        </w:tc>
      </w:tr>
      <w:tr w:rsidR="008F2B2E" w:rsidRPr="00555AE8" w14:paraId="7E64F444" w14:textId="77777777" w:rsidTr="00A443A1"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57E0" w14:textId="624A3AFF" w:rsidR="008F2B2E" w:rsidRPr="00076DCD" w:rsidRDefault="008F2B2E" w:rsidP="00895909">
            <w:pPr>
              <w:pStyle w:val="NoSpacing"/>
              <w:rPr>
                <w:b/>
              </w:rPr>
            </w:pPr>
            <w:r>
              <w:rPr>
                <w:b/>
              </w:rPr>
              <w:t>Assault</w:t>
            </w:r>
          </w:p>
        </w:tc>
        <w:tc>
          <w:tcPr>
            <w:tcW w:w="3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30C6" w14:textId="5DBFDB34" w:rsidR="008F2B2E" w:rsidRPr="00555AE8" w:rsidRDefault="003E4448" w:rsidP="00895909">
            <w:pPr>
              <w:pStyle w:val="NoSpacing"/>
              <w:jc w:val="center"/>
            </w:pPr>
            <w:r>
              <w:t>1</w:t>
            </w:r>
          </w:p>
        </w:tc>
      </w:tr>
      <w:tr w:rsidR="008F2B2E" w:rsidRPr="00555AE8" w14:paraId="435CE4AE" w14:textId="77777777" w:rsidTr="00A443A1"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FB62" w14:textId="6627F56C" w:rsidR="008F2B2E" w:rsidRPr="00076DCD" w:rsidRDefault="008F2B2E" w:rsidP="00895909">
            <w:pPr>
              <w:pStyle w:val="NoSpacing"/>
              <w:rPr>
                <w:b/>
              </w:rPr>
            </w:pPr>
            <w:r>
              <w:rPr>
                <w:b/>
              </w:rPr>
              <w:t>Bullying</w:t>
            </w:r>
          </w:p>
        </w:tc>
        <w:tc>
          <w:tcPr>
            <w:tcW w:w="3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E937" w14:textId="77E4CF6B" w:rsidR="008F2B2E" w:rsidRPr="00555AE8" w:rsidRDefault="003E4448" w:rsidP="00895909">
            <w:pPr>
              <w:pStyle w:val="NoSpacing"/>
              <w:jc w:val="center"/>
            </w:pPr>
            <w:r>
              <w:t>26</w:t>
            </w:r>
          </w:p>
        </w:tc>
      </w:tr>
      <w:tr w:rsidR="008F2B2E" w:rsidRPr="00555AE8" w14:paraId="420758A5" w14:textId="77777777" w:rsidTr="00A443A1"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234F" w14:textId="49D13189" w:rsidR="008F2B2E" w:rsidRPr="00076DCD" w:rsidRDefault="008F2B2E" w:rsidP="00895909">
            <w:pPr>
              <w:pStyle w:val="NoSpacing"/>
              <w:rPr>
                <w:b/>
              </w:rPr>
            </w:pPr>
            <w:r>
              <w:rPr>
                <w:b/>
              </w:rPr>
              <w:t>Child Abuse Physical</w:t>
            </w:r>
          </w:p>
        </w:tc>
        <w:tc>
          <w:tcPr>
            <w:tcW w:w="3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5F85" w14:textId="38F035FF" w:rsidR="008F2B2E" w:rsidRPr="00555AE8" w:rsidRDefault="003E4448" w:rsidP="00895909">
            <w:pPr>
              <w:pStyle w:val="NoSpacing"/>
              <w:jc w:val="center"/>
            </w:pPr>
            <w:r>
              <w:t>5</w:t>
            </w:r>
          </w:p>
        </w:tc>
      </w:tr>
      <w:tr w:rsidR="008F2B2E" w:rsidRPr="00555AE8" w14:paraId="268C8424" w14:textId="77777777" w:rsidTr="00A443A1"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E3F5" w14:textId="3B81B837" w:rsidR="008F2B2E" w:rsidRPr="00076DCD" w:rsidRDefault="008F2B2E" w:rsidP="00895909">
            <w:pPr>
              <w:pStyle w:val="NoSpacing"/>
              <w:rPr>
                <w:b/>
              </w:rPr>
            </w:pPr>
            <w:r>
              <w:rPr>
                <w:b/>
              </w:rPr>
              <w:t>Child Abuse Sexual</w:t>
            </w:r>
          </w:p>
        </w:tc>
        <w:tc>
          <w:tcPr>
            <w:tcW w:w="3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F017" w14:textId="28A0FD2A" w:rsidR="008F2B2E" w:rsidRPr="00555AE8" w:rsidRDefault="003E4448" w:rsidP="00895909">
            <w:pPr>
              <w:pStyle w:val="NoSpacing"/>
              <w:jc w:val="center"/>
            </w:pPr>
            <w:r>
              <w:t>28</w:t>
            </w:r>
          </w:p>
        </w:tc>
      </w:tr>
      <w:tr w:rsidR="008F2B2E" w:rsidRPr="00555AE8" w14:paraId="3D39C544" w14:textId="77777777" w:rsidTr="00A443A1"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EE25" w14:textId="0305B78B" w:rsidR="008F2B2E" w:rsidRPr="00076DCD" w:rsidRDefault="008F2B2E" w:rsidP="00895909">
            <w:pPr>
              <w:pStyle w:val="NoSpacing"/>
              <w:rPr>
                <w:b/>
              </w:rPr>
            </w:pPr>
            <w:r>
              <w:rPr>
                <w:b/>
              </w:rPr>
              <w:t>Child Pornography</w:t>
            </w:r>
          </w:p>
        </w:tc>
        <w:tc>
          <w:tcPr>
            <w:tcW w:w="3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DE81" w14:textId="431D0781" w:rsidR="008F2B2E" w:rsidRPr="00555AE8" w:rsidRDefault="003E4448" w:rsidP="00895909">
            <w:pPr>
              <w:pStyle w:val="NoSpacing"/>
              <w:jc w:val="center"/>
            </w:pPr>
            <w:r>
              <w:t>1</w:t>
            </w:r>
          </w:p>
        </w:tc>
      </w:tr>
      <w:tr w:rsidR="008F2B2E" w:rsidRPr="00555AE8" w14:paraId="766EA2CE" w14:textId="77777777" w:rsidTr="00A443A1"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796C" w14:textId="35232B52" w:rsidR="008F2B2E" w:rsidRPr="00076DCD" w:rsidRDefault="008F2B2E" w:rsidP="00895909">
            <w:pPr>
              <w:pStyle w:val="NoSpacing"/>
              <w:rPr>
                <w:b/>
              </w:rPr>
            </w:pPr>
            <w:r>
              <w:rPr>
                <w:b/>
              </w:rPr>
              <w:t>Domestic Violence - Adult</w:t>
            </w:r>
          </w:p>
        </w:tc>
        <w:tc>
          <w:tcPr>
            <w:tcW w:w="3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F382" w14:textId="147FAD21" w:rsidR="008F2B2E" w:rsidRPr="00555AE8" w:rsidRDefault="003E4448" w:rsidP="00895909">
            <w:pPr>
              <w:pStyle w:val="NoSpacing"/>
              <w:jc w:val="center"/>
            </w:pPr>
            <w:r>
              <w:t>35</w:t>
            </w:r>
          </w:p>
        </w:tc>
      </w:tr>
      <w:tr w:rsidR="008F2B2E" w:rsidRPr="00555AE8" w14:paraId="6641C216" w14:textId="77777777" w:rsidTr="00A443A1"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255F" w14:textId="08B014E2" w:rsidR="008F2B2E" w:rsidRDefault="008F2B2E" w:rsidP="00895909">
            <w:pPr>
              <w:pStyle w:val="NoSpacing"/>
              <w:rPr>
                <w:b/>
              </w:rPr>
            </w:pPr>
            <w:r>
              <w:rPr>
                <w:b/>
              </w:rPr>
              <w:t>Domestic Violence – Child Victim</w:t>
            </w:r>
          </w:p>
        </w:tc>
        <w:tc>
          <w:tcPr>
            <w:tcW w:w="3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94D7" w14:textId="01217840" w:rsidR="008F2B2E" w:rsidRPr="00555AE8" w:rsidRDefault="003E4448" w:rsidP="00895909">
            <w:pPr>
              <w:pStyle w:val="NoSpacing"/>
              <w:jc w:val="center"/>
            </w:pPr>
            <w:r>
              <w:t>1</w:t>
            </w:r>
          </w:p>
        </w:tc>
      </w:tr>
      <w:tr w:rsidR="008F2B2E" w:rsidRPr="00555AE8" w14:paraId="38565E9F" w14:textId="77777777" w:rsidTr="00A443A1"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7890" w14:textId="3B371A49" w:rsidR="008F2B2E" w:rsidRDefault="008F2B2E" w:rsidP="00895909">
            <w:pPr>
              <w:pStyle w:val="NoSpacing"/>
              <w:rPr>
                <w:b/>
              </w:rPr>
            </w:pPr>
            <w:r>
              <w:rPr>
                <w:b/>
              </w:rPr>
              <w:t>Domestic Violence – Child Witness</w:t>
            </w:r>
          </w:p>
        </w:tc>
        <w:tc>
          <w:tcPr>
            <w:tcW w:w="3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14C3" w14:textId="7C0ED7A2" w:rsidR="008F2B2E" w:rsidRPr="00555AE8" w:rsidRDefault="003E4448" w:rsidP="00895909">
            <w:pPr>
              <w:pStyle w:val="NoSpacing"/>
              <w:jc w:val="center"/>
            </w:pPr>
            <w:r>
              <w:t>9</w:t>
            </w:r>
          </w:p>
        </w:tc>
      </w:tr>
      <w:tr w:rsidR="008F2B2E" w:rsidRPr="00555AE8" w14:paraId="7F8DB02B" w14:textId="77777777" w:rsidTr="00A443A1"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127E" w14:textId="05D942AF" w:rsidR="008F2B2E" w:rsidRDefault="008F2B2E" w:rsidP="00895909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Domestic Violence </w:t>
            </w:r>
            <w:r w:rsidR="003E4448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3E4448">
              <w:rPr>
                <w:b/>
              </w:rPr>
              <w:t>Spousal or Partner</w:t>
            </w:r>
          </w:p>
        </w:tc>
        <w:tc>
          <w:tcPr>
            <w:tcW w:w="3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41DE" w14:textId="44F8B6A2" w:rsidR="008F2B2E" w:rsidRPr="00555AE8" w:rsidRDefault="003E4448" w:rsidP="00895909">
            <w:pPr>
              <w:pStyle w:val="NoSpacing"/>
              <w:jc w:val="center"/>
            </w:pPr>
            <w:r>
              <w:t>80</w:t>
            </w:r>
          </w:p>
        </w:tc>
      </w:tr>
      <w:tr w:rsidR="008F2B2E" w:rsidRPr="00555AE8" w14:paraId="632F3624" w14:textId="77777777" w:rsidTr="00A443A1"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8BC8" w14:textId="55612DE7" w:rsidR="008F2B2E" w:rsidRDefault="003E4448" w:rsidP="00895909">
            <w:pPr>
              <w:pStyle w:val="NoSpacing"/>
              <w:rPr>
                <w:b/>
              </w:rPr>
            </w:pPr>
            <w:r>
              <w:rPr>
                <w:b/>
              </w:rPr>
              <w:t>Domestic Violence- teen</w:t>
            </w:r>
          </w:p>
        </w:tc>
        <w:tc>
          <w:tcPr>
            <w:tcW w:w="3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3613" w14:textId="1483474F" w:rsidR="008F2B2E" w:rsidRPr="00555AE8" w:rsidRDefault="003E4448" w:rsidP="00895909">
            <w:pPr>
              <w:pStyle w:val="NoSpacing"/>
              <w:jc w:val="center"/>
            </w:pPr>
            <w:r>
              <w:t>2</w:t>
            </w:r>
          </w:p>
        </w:tc>
      </w:tr>
      <w:tr w:rsidR="008F2B2E" w:rsidRPr="00555AE8" w14:paraId="4991BF7A" w14:textId="77777777" w:rsidTr="00A443A1"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31C4" w14:textId="7EDD30DE" w:rsidR="008F2B2E" w:rsidRDefault="003E4448" w:rsidP="00895909">
            <w:pPr>
              <w:pStyle w:val="NoSpacing"/>
              <w:rPr>
                <w:b/>
              </w:rPr>
            </w:pPr>
            <w:r>
              <w:rPr>
                <w:b/>
              </w:rPr>
              <w:t>Elder Abuse</w:t>
            </w:r>
          </w:p>
        </w:tc>
        <w:tc>
          <w:tcPr>
            <w:tcW w:w="3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E48C" w14:textId="0B536F1B" w:rsidR="008F2B2E" w:rsidRPr="00555AE8" w:rsidRDefault="003E4448" w:rsidP="00895909">
            <w:pPr>
              <w:pStyle w:val="NoSpacing"/>
              <w:jc w:val="center"/>
            </w:pPr>
            <w:r>
              <w:t>1</w:t>
            </w:r>
          </w:p>
        </w:tc>
      </w:tr>
      <w:tr w:rsidR="008F2B2E" w:rsidRPr="00555AE8" w14:paraId="075586DA" w14:textId="77777777" w:rsidTr="00A443A1"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3205" w14:textId="1FDDE526" w:rsidR="008F2B2E" w:rsidRDefault="003E4448" w:rsidP="00895909">
            <w:pPr>
              <w:pStyle w:val="NoSpacing"/>
              <w:rPr>
                <w:b/>
              </w:rPr>
            </w:pPr>
            <w:r>
              <w:rPr>
                <w:b/>
              </w:rPr>
              <w:t>False Imprisonment</w:t>
            </w:r>
          </w:p>
        </w:tc>
        <w:tc>
          <w:tcPr>
            <w:tcW w:w="3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A72F" w14:textId="1ADA0446" w:rsidR="008F2B2E" w:rsidRPr="00555AE8" w:rsidRDefault="003E4448" w:rsidP="00895909">
            <w:pPr>
              <w:pStyle w:val="NoSpacing"/>
              <w:jc w:val="center"/>
            </w:pPr>
            <w:r>
              <w:t>9</w:t>
            </w:r>
          </w:p>
        </w:tc>
      </w:tr>
      <w:tr w:rsidR="008F2B2E" w:rsidRPr="00555AE8" w14:paraId="757B541C" w14:textId="77777777" w:rsidTr="00A443A1"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9CCF" w14:textId="752E359D" w:rsidR="008F2B2E" w:rsidRDefault="003B3049" w:rsidP="00895909">
            <w:pPr>
              <w:pStyle w:val="NoSpacing"/>
              <w:rPr>
                <w:b/>
              </w:rPr>
            </w:pPr>
            <w:r>
              <w:rPr>
                <w:b/>
              </w:rPr>
              <w:t>Harassment</w:t>
            </w:r>
          </w:p>
        </w:tc>
        <w:tc>
          <w:tcPr>
            <w:tcW w:w="3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ADF4" w14:textId="6E9473A2" w:rsidR="008F2B2E" w:rsidRPr="00555AE8" w:rsidRDefault="003E4448" w:rsidP="00895909">
            <w:pPr>
              <w:pStyle w:val="NoSpacing"/>
              <w:jc w:val="center"/>
            </w:pPr>
            <w:r>
              <w:t>21</w:t>
            </w:r>
          </w:p>
        </w:tc>
      </w:tr>
      <w:tr w:rsidR="008F2B2E" w:rsidRPr="00555AE8" w14:paraId="28CA751E" w14:textId="77777777" w:rsidTr="00A443A1"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0755" w14:textId="79FA5AC3" w:rsidR="008F2B2E" w:rsidRDefault="003E4448" w:rsidP="00895909">
            <w:pPr>
              <w:pStyle w:val="NoSpacing"/>
              <w:rPr>
                <w:b/>
              </w:rPr>
            </w:pPr>
            <w:r>
              <w:rPr>
                <w:b/>
              </w:rPr>
              <w:t>Human Trafficking- sex</w:t>
            </w:r>
          </w:p>
        </w:tc>
        <w:tc>
          <w:tcPr>
            <w:tcW w:w="3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03D3" w14:textId="5025091C" w:rsidR="008F2B2E" w:rsidRPr="00555AE8" w:rsidRDefault="003E4448" w:rsidP="00895909">
            <w:pPr>
              <w:pStyle w:val="NoSpacing"/>
              <w:jc w:val="center"/>
            </w:pPr>
            <w:r>
              <w:t>1</w:t>
            </w:r>
          </w:p>
        </w:tc>
      </w:tr>
      <w:tr w:rsidR="008F2B2E" w:rsidRPr="00555AE8" w14:paraId="727996F2" w14:textId="77777777" w:rsidTr="00A443A1"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1E60" w14:textId="6ED07D28" w:rsidR="008F2B2E" w:rsidRDefault="003E4448" w:rsidP="00895909">
            <w:pPr>
              <w:pStyle w:val="NoSpacing"/>
              <w:rPr>
                <w:b/>
              </w:rPr>
            </w:pPr>
            <w:r>
              <w:rPr>
                <w:b/>
              </w:rPr>
              <w:t>ID Theft/Fraud</w:t>
            </w:r>
          </w:p>
        </w:tc>
        <w:tc>
          <w:tcPr>
            <w:tcW w:w="3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EBCB" w14:textId="37DB495E" w:rsidR="008F2B2E" w:rsidRPr="00555AE8" w:rsidRDefault="003E4448" w:rsidP="00895909">
            <w:pPr>
              <w:pStyle w:val="NoSpacing"/>
              <w:jc w:val="center"/>
            </w:pPr>
            <w:r>
              <w:t>2</w:t>
            </w:r>
          </w:p>
        </w:tc>
      </w:tr>
      <w:tr w:rsidR="008F2B2E" w:rsidRPr="00555AE8" w14:paraId="4C105BB5" w14:textId="77777777" w:rsidTr="00A443A1"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7399" w14:textId="3C774F5E" w:rsidR="008F2B2E" w:rsidRDefault="003E4448" w:rsidP="00895909">
            <w:pPr>
              <w:pStyle w:val="NoSpacing"/>
              <w:rPr>
                <w:b/>
              </w:rPr>
            </w:pPr>
            <w:r>
              <w:rPr>
                <w:b/>
              </w:rPr>
              <w:t>Other violent crime</w:t>
            </w:r>
          </w:p>
        </w:tc>
        <w:tc>
          <w:tcPr>
            <w:tcW w:w="3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6690" w14:textId="729A7EF3" w:rsidR="008F2B2E" w:rsidRPr="00555AE8" w:rsidRDefault="003E4448" w:rsidP="00895909">
            <w:pPr>
              <w:pStyle w:val="NoSpacing"/>
              <w:jc w:val="center"/>
            </w:pPr>
            <w:r>
              <w:t>1</w:t>
            </w:r>
          </w:p>
        </w:tc>
      </w:tr>
      <w:tr w:rsidR="008F2B2E" w:rsidRPr="00555AE8" w14:paraId="14E07253" w14:textId="77777777" w:rsidTr="00A443A1"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C22F" w14:textId="5BF7D389" w:rsidR="008F2B2E" w:rsidRPr="00076DCD" w:rsidRDefault="003E4448" w:rsidP="00895909">
            <w:pPr>
              <w:pStyle w:val="NoSpacing"/>
              <w:rPr>
                <w:b/>
              </w:rPr>
            </w:pPr>
            <w:r>
              <w:rPr>
                <w:b/>
              </w:rPr>
              <w:t>Property Crime</w:t>
            </w:r>
          </w:p>
        </w:tc>
        <w:tc>
          <w:tcPr>
            <w:tcW w:w="3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46C9" w14:textId="2C052E62" w:rsidR="008F2B2E" w:rsidRPr="00555AE8" w:rsidRDefault="003E4448" w:rsidP="00895909">
            <w:pPr>
              <w:pStyle w:val="NoSpacing"/>
              <w:jc w:val="center"/>
            </w:pPr>
            <w:r>
              <w:t>6</w:t>
            </w:r>
          </w:p>
        </w:tc>
      </w:tr>
      <w:tr w:rsidR="003E4448" w:rsidRPr="00555AE8" w14:paraId="6E8304F8" w14:textId="77777777" w:rsidTr="00A443A1"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DEE1" w14:textId="734227D1" w:rsidR="003E4448" w:rsidRPr="00076DCD" w:rsidRDefault="003E4448" w:rsidP="00895909">
            <w:pPr>
              <w:pStyle w:val="NoSpacing"/>
              <w:rPr>
                <w:b/>
              </w:rPr>
            </w:pPr>
            <w:r>
              <w:rPr>
                <w:b/>
              </w:rPr>
              <w:t>Robbery</w:t>
            </w:r>
          </w:p>
        </w:tc>
        <w:tc>
          <w:tcPr>
            <w:tcW w:w="3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569A" w14:textId="5DD1340D" w:rsidR="003E4448" w:rsidRPr="00555AE8" w:rsidRDefault="003E4448" w:rsidP="00895909">
            <w:pPr>
              <w:pStyle w:val="NoSpacing"/>
              <w:jc w:val="center"/>
            </w:pPr>
            <w:r>
              <w:t>2</w:t>
            </w:r>
          </w:p>
        </w:tc>
      </w:tr>
      <w:tr w:rsidR="003E4448" w:rsidRPr="00555AE8" w14:paraId="479F3C60" w14:textId="77777777" w:rsidTr="00A443A1"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04E2" w14:textId="6ABC2729" w:rsidR="003E4448" w:rsidRPr="00076DCD" w:rsidRDefault="003E4448" w:rsidP="00895909">
            <w:pPr>
              <w:pStyle w:val="NoSpacing"/>
              <w:rPr>
                <w:b/>
              </w:rPr>
            </w:pPr>
            <w:r>
              <w:rPr>
                <w:b/>
              </w:rPr>
              <w:t>Stalking</w:t>
            </w:r>
          </w:p>
        </w:tc>
        <w:tc>
          <w:tcPr>
            <w:tcW w:w="3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3649" w14:textId="0B75EA38" w:rsidR="003E4448" w:rsidRPr="00555AE8" w:rsidRDefault="003E4448" w:rsidP="00895909">
            <w:pPr>
              <w:pStyle w:val="NoSpacing"/>
              <w:jc w:val="center"/>
            </w:pPr>
            <w:r>
              <w:t>19</w:t>
            </w:r>
          </w:p>
        </w:tc>
      </w:tr>
      <w:tr w:rsidR="003E4448" w:rsidRPr="00555AE8" w14:paraId="37542EF7" w14:textId="77777777" w:rsidTr="00A443A1"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8258" w14:textId="5D080B5E" w:rsidR="003E4448" w:rsidRPr="00076DCD" w:rsidRDefault="003E4448" w:rsidP="00895909">
            <w:pPr>
              <w:pStyle w:val="NoSpacing"/>
              <w:rPr>
                <w:b/>
              </w:rPr>
            </w:pPr>
            <w:r>
              <w:rPr>
                <w:b/>
              </w:rPr>
              <w:t>Teen Dating/Sexual Abuse/Stalking</w:t>
            </w:r>
          </w:p>
        </w:tc>
        <w:tc>
          <w:tcPr>
            <w:tcW w:w="3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55B8" w14:textId="37CFB0DD" w:rsidR="003E4448" w:rsidRPr="00555AE8" w:rsidRDefault="003E4448" w:rsidP="00895909">
            <w:pPr>
              <w:pStyle w:val="NoSpacing"/>
              <w:jc w:val="center"/>
            </w:pPr>
            <w:r>
              <w:t>10</w:t>
            </w:r>
          </w:p>
        </w:tc>
      </w:tr>
      <w:tr w:rsidR="003E4448" w:rsidRPr="00555AE8" w14:paraId="498DF7C7" w14:textId="77777777" w:rsidTr="00A443A1"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8193" w14:textId="24C708D4" w:rsidR="003E4448" w:rsidRPr="00076DCD" w:rsidRDefault="003E4448" w:rsidP="00895909">
            <w:pPr>
              <w:pStyle w:val="NoSpacing"/>
              <w:rPr>
                <w:b/>
              </w:rPr>
            </w:pPr>
            <w:r>
              <w:rPr>
                <w:b/>
              </w:rPr>
              <w:t>Threats</w:t>
            </w:r>
          </w:p>
        </w:tc>
        <w:tc>
          <w:tcPr>
            <w:tcW w:w="3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D6D1" w14:textId="35C0F2D7" w:rsidR="003E4448" w:rsidRPr="00555AE8" w:rsidRDefault="003E4448" w:rsidP="00895909">
            <w:pPr>
              <w:pStyle w:val="NoSpacing"/>
              <w:jc w:val="center"/>
            </w:pPr>
            <w:r>
              <w:t>4</w:t>
            </w:r>
          </w:p>
        </w:tc>
      </w:tr>
      <w:tr w:rsidR="003E4448" w:rsidRPr="00555AE8" w14:paraId="2D76F270" w14:textId="77777777" w:rsidTr="00A443A1"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9534" w14:textId="5C78DD56" w:rsidR="003E4448" w:rsidRPr="00076DCD" w:rsidRDefault="003E4448" w:rsidP="00895909">
            <w:pPr>
              <w:pStyle w:val="NoSpacing"/>
              <w:rPr>
                <w:b/>
              </w:rPr>
            </w:pPr>
            <w:r>
              <w:rPr>
                <w:b/>
              </w:rPr>
              <w:t>Violation of Court Order</w:t>
            </w:r>
          </w:p>
        </w:tc>
        <w:tc>
          <w:tcPr>
            <w:tcW w:w="3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C009" w14:textId="4630F2CE" w:rsidR="003E4448" w:rsidRPr="00555AE8" w:rsidRDefault="003E4448" w:rsidP="00895909">
            <w:pPr>
              <w:pStyle w:val="NoSpacing"/>
              <w:jc w:val="center"/>
            </w:pPr>
            <w:r>
              <w:t>3</w:t>
            </w:r>
          </w:p>
        </w:tc>
      </w:tr>
      <w:tr w:rsidR="003E4448" w:rsidRPr="00555AE8" w14:paraId="6DA34BA2" w14:textId="77777777" w:rsidTr="00A443A1"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9EBE" w14:textId="1CBFEEF0" w:rsidR="003E4448" w:rsidRPr="00076DCD" w:rsidRDefault="003E4448" w:rsidP="00895909">
            <w:pPr>
              <w:pStyle w:val="NoSpacing"/>
              <w:rPr>
                <w:b/>
              </w:rPr>
            </w:pPr>
          </w:p>
        </w:tc>
        <w:tc>
          <w:tcPr>
            <w:tcW w:w="3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C946" w14:textId="77777777" w:rsidR="003E4448" w:rsidRPr="00555AE8" w:rsidRDefault="003E4448" w:rsidP="00895909">
            <w:pPr>
              <w:pStyle w:val="NoSpacing"/>
              <w:jc w:val="center"/>
            </w:pPr>
          </w:p>
        </w:tc>
      </w:tr>
    </w:tbl>
    <w:p w14:paraId="73FF66BF" w14:textId="77777777" w:rsidR="00EE11F0" w:rsidRDefault="00EE11F0" w:rsidP="00EE11F0">
      <w:pPr>
        <w:pStyle w:val="NoSpacing"/>
      </w:pPr>
    </w:p>
    <w:p w14:paraId="06C5F6F6" w14:textId="77777777" w:rsidR="00AD75DF" w:rsidRDefault="00AD75DF" w:rsidP="005B342F">
      <w:pPr>
        <w:pStyle w:val="NoSpacing"/>
      </w:pPr>
    </w:p>
    <w:sectPr w:rsidR="00AD75DF" w:rsidSect="00A579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EC8"/>
    <w:rsid w:val="00040598"/>
    <w:rsid w:val="00093F6A"/>
    <w:rsid w:val="000C4E91"/>
    <w:rsid w:val="000E2249"/>
    <w:rsid w:val="000E4A6F"/>
    <w:rsid w:val="000F3CFA"/>
    <w:rsid w:val="0017245D"/>
    <w:rsid w:val="00192762"/>
    <w:rsid w:val="001A013E"/>
    <w:rsid w:val="001A0EE8"/>
    <w:rsid w:val="001E386D"/>
    <w:rsid w:val="001E56B1"/>
    <w:rsid w:val="001E60CC"/>
    <w:rsid w:val="001E648D"/>
    <w:rsid w:val="00201F6B"/>
    <w:rsid w:val="00203FED"/>
    <w:rsid w:val="00237EEA"/>
    <w:rsid w:val="002B0CA2"/>
    <w:rsid w:val="002C3C31"/>
    <w:rsid w:val="0031229A"/>
    <w:rsid w:val="00340150"/>
    <w:rsid w:val="00360302"/>
    <w:rsid w:val="00363644"/>
    <w:rsid w:val="00370984"/>
    <w:rsid w:val="00370CEC"/>
    <w:rsid w:val="00396F5D"/>
    <w:rsid w:val="003A737E"/>
    <w:rsid w:val="003B10AF"/>
    <w:rsid w:val="003B3049"/>
    <w:rsid w:val="003B3611"/>
    <w:rsid w:val="003E4448"/>
    <w:rsid w:val="00400749"/>
    <w:rsid w:val="00431BFC"/>
    <w:rsid w:val="00445171"/>
    <w:rsid w:val="00462E76"/>
    <w:rsid w:val="00484CB9"/>
    <w:rsid w:val="0048730E"/>
    <w:rsid w:val="004C7E62"/>
    <w:rsid w:val="004E2CB3"/>
    <w:rsid w:val="004F3565"/>
    <w:rsid w:val="004F62C5"/>
    <w:rsid w:val="00517896"/>
    <w:rsid w:val="00531C5D"/>
    <w:rsid w:val="00546C84"/>
    <w:rsid w:val="00555AE8"/>
    <w:rsid w:val="005A5529"/>
    <w:rsid w:val="005B342F"/>
    <w:rsid w:val="005D7E83"/>
    <w:rsid w:val="0060489A"/>
    <w:rsid w:val="00605958"/>
    <w:rsid w:val="00626903"/>
    <w:rsid w:val="00673309"/>
    <w:rsid w:val="006857D1"/>
    <w:rsid w:val="0069025D"/>
    <w:rsid w:val="0069052B"/>
    <w:rsid w:val="006A5140"/>
    <w:rsid w:val="00744082"/>
    <w:rsid w:val="00762906"/>
    <w:rsid w:val="00762AAF"/>
    <w:rsid w:val="00763D4F"/>
    <w:rsid w:val="00772E75"/>
    <w:rsid w:val="00787EAE"/>
    <w:rsid w:val="007B1AF5"/>
    <w:rsid w:val="007C5AC6"/>
    <w:rsid w:val="007F0D65"/>
    <w:rsid w:val="007F730C"/>
    <w:rsid w:val="008131DC"/>
    <w:rsid w:val="00833B4E"/>
    <w:rsid w:val="00843C2D"/>
    <w:rsid w:val="00873380"/>
    <w:rsid w:val="008E0A1F"/>
    <w:rsid w:val="008F2B2E"/>
    <w:rsid w:val="008F58FF"/>
    <w:rsid w:val="00903CEF"/>
    <w:rsid w:val="0091038D"/>
    <w:rsid w:val="00925072"/>
    <w:rsid w:val="00930269"/>
    <w:rsid w:val="00943D41"/>
    <w:rsid w:val="009B0B09"/>
    <w:rsid w:val="009B73BA"/>
    <w:rsid w:val="00A01640"/>
    <w:rsid w:val="00A12778"/>
    <w:rsid w:val="00A443A1"/>
    <w:rsid w:val="00A51849"/>
    <w:rsid w:val="00A53D18"/>
    <w:rsid w:val="00A579D9"/>
    <w:rsid w:val="00A71409"/>
    <w:rsid w:val="00A73168"/>
    <w:rsid w:val="00A752F8"/>
    <w:rsid w:val="00A92650"/>
    <w:rsid w:val="00AD3A48"/>
    <w:rsid w:val="00AD44D6"/>
    <w:rsid w:val="00AD75DF"/>
    <w:rsid w:val="00B028AB"/>
    <w:rsid w:val="00B03098"/>
    <w:rsid w:val="00B07B7E"/>
    <w:rsid w:val="00B250BA"/>
    <w:rsid w:val="00B71F2C"/>
    <w:rsid w:val="00B851FE"/>
    <w:rsid w:val="00BA4793"/>
    <w:rsid w:val="00BB6266"/>
    <w:rsid w:val="00BF10E8"/>
    <w:rsid w:val="00C17940"/>
    <w:rsid w:val="00C21D0B"/>
    <w:rsid w:val="00C26ED0"/>
    <w:rsid w:val="00C55939"/>
    <w:rsid w:val="00C906FB"/>
    <w:rsid w:val="00CA3E85"/>
    <w:rsid w:val="00CC0FF0"/>
    <w:rsid w:val="00CC15A7"/>
    <w:rsid w:val="00CD2E6C"/>
    <w:rsid w:val="00CF2203"/>
    <w:rsid w:val="00CF47DF"/>
    <w:rsid w:val="00D02CEC"/>
    <w:rsid w:val="00D14FFD"/>
    <w:rsid w:val="00D563B0"/>
    <w:rsid w:val="00D75DB8"/>
    <w:rsid w:val="00D94103"/>
    <w:rsid w:val="00D95AE1"/>
    <w:rsid w:val="00E23EC8"/>
    <w:rsid w:val="00E45338"/>
    <w:rsid w:val="00E75A41"/>
    <w:rsid w:val="00E80844"/>
    <w:rsid w:val="00E97737"/>
    <w:rsid w:val="00EB4B50"/>
    <w:rsid w:val="00EC7A4B"/>
    <w:rsid w:val="00ED42D9"/>
    <w:rsid w:val="00EE11F0"/>
    <w:rsid w:val="00F47A9B"/>
    <w:rsid w:val="00F612AB"/>
    <w:rsid w:val="00F652A0"/>
    <w:rsid w:val="00F87484"/>
    <w:rsid w:val="00FB4CDC"/>
    <w:rsid w:val="00FD10CF"/>
    <w:rsid w:val="00FD3195"/>
    <w:rsid w:val="00FD3B23"/>
    <w:rsid w:val="00FE2979"/>
    <w:rsid w:val="00FF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2BEF8"/>
  <w15:chartTrackingRefBased/>
  <w15:docId w15:val="{D5A505C1-F3B6-44A3-91BA-AC2EBD57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Calibri" w:hAnsi="Taho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7338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3EC8"/>
    <w:rPr>
      <w:sz w:val="22"/>
      <w:szCs w:val="22"/>
    </w:rPr>
  </w:style>
  <w:style w:type="table" w:styleId="TableGrid">
    <w:name w:val="Table Grid"/>
    <w:basedOn w:val="TableNormal"/>
    <w:uiPriority w:val="59"/>
    <w:rsid w:val="00E23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uiPriority w:val="33"/>
    <w:qFormat/>
    <w:rsid w:val="007B1AF5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B1A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9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Preston</dc:creator>
  <cp:keywords/>
  <dc:description/>
  <cp:lastModifiedBy>New Day Shelter 2</cp:lastModifiedBy>
  <cp:revision>2</cp:revision>
  <cp:lastPrinted>2016-01-16T16:18:00Z</cp:lastPrinted>
  <dcterms:created xsi:type="dcterms:W3CDTF">2020-05-18T17:06:00Z</dcterms:created>
  <dcterms:modified xsi:type="dcterms:W3CDTF">2020-05-18T17:06:00Z</dcterms:modified>
</cp:coreProperties>
</file>